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F65" w:rsidRDefault="00BF1F65" w:rsidP="00BF1F65">
      <w:pPr>
        <w:pStyle w:val="Heading1"/>
        <w:rPr>
          <w:rFonts w:ascii="Times New Roman" w:hAnsi="Times New Roman"/>
          <w:sz w:val="28"/>
          <w:szCs w:val="28"/>
        </w:rPr>
      </w:pPr>
      <w:r>
        <w:rPr>
          <w:rFonts w:ascii="Times New Roman" w:hAnsi="Times New Roman"/>
          <w:sz w:val="28"/>
          <w:szCs w:val="28"/>
        </w:rPr>
        <w:t xml:space="preserve">                     </w:t>
      </w:r>
      <w:r w:rsidR="007305A1">
        <w:rPr>
          <w:rFonts w:ascii="Times New Roman" w:hAnsi="Times New Roman"/>
          <w:sz w:val="28"/>
          <w:szCs w:val="28"/>
        </w:rPr>
        <w:t xml:space="preserve"> </w:t>
      </w:r>
      <w:bookmarkStart w:id="0" w:name="_GoBack"/>
      <w:bookmarkEnd w:id="0"/>
      <w:r>
        <w:rPr>
          <w:rFonts w:ascii="Times New Roman" w:hAnsi="Times New Roman"/>
          <w:sz w:val="28"/>
          <w:szCs w:val="28"/>
        </w:rPr>
        <w:t>Marshfield Community Council</w:t>
      </w:r>
    </w:p>
    <w:p w:rsidR="003900FF" w:rsidRPr="00BF1F65" w:rsidRDefault="00C0476D" w:rsidP="004B4118">
      <w:pPr>
        <w:pStyle w:val="Heading1"/>
        <w:ind w:left="1134" w:firstLine="567"/>
        <w:rPr>
          <w:rFonts w:ascii="Times New Roman" w:hAnsi="Times New Roman"/>
          <w:sz w:val="24"/>
          <w:szCs w:val="24"/>
        </w:rPr>
      </w:pPr>
      <w:r w:rsidRPr="00BF1F65">
        <w:rPr>
          <w:rFonts w:ascii="Times New Roman" w:hAnsi="Times New Roman"/>
          <w:sz w:val="24"/>
          <w:szCs w:val="24"/>
        </w:rPr>
        <w:t>ALLOTMENT COMMITTEE</w:t>
      </w:r>
    </w:p>
    <w:p w:rsidR="003900FF" w:rsidRPr="00664F1E" w:rsidRDefault="003900FF">
      <w:pPr>
        <w:rPr>
          <w:rFonts w:ascii="Times New Roman" w:hAnsi="Times New Roman"/>
        </w:rPr>
      </w:pPr>
    </w:p>
    <w:p w:rsidR="003900FF" w:rsidRPr="00664F1E" w:rsidRDefault="00705D20" w:rsidP="006225DA">
      <w:pPr>
        <w:pBdr>
          <w:bottom w:val="single" w:sz="12" w:space="1" w:color="auto"/>
        </w:pBdr>
        <w:rPr>
          <w:rFonts w:ascii="Times New Roman" w:hAnsi="Times New Roman"/>
        </w:rPr>
      </w:pPr>
      <w:r w:rsidRPr="00664F1E">
        <w:rPr>
          <w:rFonts w:ascii="Times New Roman" w:hAnsi="Times New Roman"/>
        </w:rPr>
        <w:t>Minutes of the M</w:t>
      </w:r>
      <w:r w:rsidR="00230393" w:rsidRPr="00664F1E">
        <w:rPr>
          <w:rFonts w:ascii="Times New Roman" w:hAnsi="Times New Roman"/>
        </w:rPr>
        <w:t>ee</w:t>
      </w:r>
      <w:r w:rsidR="00AA6A68">
        <w:rPr>
          <w:rFonts w:ascii="Times New Roman" w:hAnsi="Times New Roman"/>
        </w:rPr>
        <w:t>ting held on Wednes</w:t>
      </w:r>
      <w:r w:rsidR="00700736">
        <w:rPr>
          <w:rFonts w:ascii="Times New Roman" w:hAnsi="Times New Roman"/>
        </w:rPr>
        <w:t>day</w:t>
      </w:r>
      <w:r w:rsidR="00AA6A68">
        <w:rPr>
          <w:rFonts w:ascii="Times New Roman" w:hAnsi="Times New Roman"/>
        </w:rPr>
        <w:t xml:space="preserve"> </w:t>
      </w:r>
      <w:r w:rsidR="00BF1F65">
        <w:rPr>
          <w:rFonts w:ascii="Times New Roman" w:hAnsi="Times New Roman"/>
        </w:rPr>
        <w:t>2n</w:t>
      </w:r>
      <w:r w:rsidR="00EF572D">
        <w:rPr>
          <w:rFonts w:ascii="Times New Roman" w:hAnsi="Times New Roman"/>
        </w:rPr>
        <w:t>d September</w:t>
      </w:r>
      <w:r w:rsidR="00690FD2">
        <w:rPr>
          <w:rFonts w:ascii="Times New Roman" w:hAnsi="Times New Roman"/>
        </w:rPr>
        <w:t xml:space="preserve"> 201</w:t>
      </w:r>
      <w:r w:rsidR="002E73BB">
        <w:rPr>
          <w:rFonts w:ascii="Times New Roman" w:hAnsi="Times New Roman"/>
        </w:rPr>
        <w:t>5</w:t>
      </w:r>
      <w:r w:rsidR="005B3DD9" w:rsidRPr="00664F1E">
        <w:rPr>
          <w:rFonts w:ascii="Times New Roman" w:hAnsi="Times New Roman"/>
        </w:rPr>
        <w:t xml:space="preserve"> </w:t>
      </w:r>
      <w:r w:rsidR="003900FF" w:rsidRPr="00664F1E">
        <w:rPr>
          <w:rFonts w:ascii="Times New Roman" w:hAnsi="Times New Roman"/>
        </w:rPr>
        <w:t>at the</w:t>
      </w:r>
      <w:r w:rsidR="00BE572A" w:rsidRPr="00664F1E">
        <w:rPr>
          <w:rFonts w:ascii="Times New Roman" w:hAnsi="Times New Roman"/>
        </w:rPr>
        <w:t xml:space="preserve"> </w:t>
      </w:r>
      <w:r w:rsidR="00C0476D" w:rsidRPr="00664F1E">
        <w:rPr>
          <w:rFonts w:ascii="Times New Roman" w:hAnsi="Times New Roman"/>
        </w:rPr>
        <w:t>Marshfield Village Hall,</w:t>
      </w:r>
      <w:r w:rsidR="00BE572A" w:rsidRPr="00664F1E">
        <w:rPr>
          <w:rFonts w:ascii="Times New Roman" w:hAnsi="Times New Roman"/>
        </w:rPr>
        <w:t xml:space="preserve"> commencing at </w:t>
      </w:r>
      <w:r w:rsidR="00AA6A68">
        <w:rPr>
          <w:rFonts w:ascii="Times New Roman" w:hAnsi="Times New Roman"/>
        </w:rPr>
        <w:t>7</w:t>
      </w:r>
      <w:r w:rsidR="003900FF" w:rsidRPr="00664F1E">
        <w:rPr>
          <w:rFonts w:ascii="Times New Roman" w:hAnsi="Times New Roman"/>
        </w:rPr>
        <w:t xml:space="preserve"> p.m.</w:t>
      </w:r>
    </w:p>
    <w:p w:rsidR="000E10E3" w:rsidRDefault="00BE572A" w:rsidP="00C0476D">
      <w:pPr>
        <w:pStyle w:val="NormalWeb"/>
        <w:spacing w:before="0" w:beforeAutospacing="0" w:after="0" w:afterAutospacing="0"/>
        <w:rPr>
          <w:rFonts w:ascii="Times New Roman" w:hAnsi="Times New Roman"/>
        </w:rPr>
      </w:pPr>
      <w:r w:rsidRPr="00664F1E">
        <w:rPr>
          <w:rFonts w:ascii="Times New Roman" w:hAnsi="Times New Roman"/>
        </w:rPr>
        <w:t>Present:</w:t>
      </w:r>
      <w:r w:rsidR="00C0476D" w:rsidRPr="00664F1E">
        <w:rPr>
          <w:rFonts w:ascii="Times New Roman" w:hAnsi="Times New Roman"/>
        </w:rPr>
        <w:t xml:space="preserve"> </w:t>
      </w:r>
      <w:r w:rsidR="00700736">
        <w:rPr>
          <w:rFonts w:ascii="Times New Roman" w:hAnsi="Times New Roman"/>
        </w:rPr>
        <w:t xml:space="preserve"> Committee: </w:t>
      </w:r>
      <w:r w:rsidR="00C0476D" w:rsidRPr="00664F1E">
        <w:rPr>
          <w:rFonts w:ascii="Times New Roman" w:hAnsi="Times New Roman"/>
        </w:rPr>
        <w:t>A</w:t>
      </w:r>
      <w:r w:rsidR="00651E96">
        <w:rPr>
          <w:rFonts w:ascii="Times New Roman" w:hAnsi="Times New Roman"/>
        </w:rPr>
        <w:t>nthony</w:t>
      </w:r>
      <w:r w:rsidR="00C0476D" w:rsidRPr="00664F1E">
        <w:rPr>
          <w:rFonts w:ascii="Times New Roman" w:hAnsi="Times New Roman"/>
        </w:rPr>
        <w:t xml:space="preserve"> Quilter</w:t>
      </w:r>
      <w:r w:rsidR="005B6A57">
        <w:rPr>
          <w:rFonts w:ascii="Times New Roman" w:hAnsi="Times New Roman"/>
        </w:rPr>
        <w:t xml:space="preserve"> (Chairman),</w:t>
      </w:r>
      <w:r w:rsidRPr="00664F1E">
        <w:rPr>
          <w:rFonts w:ascii="Times New Roman" w:hAnsi="Times New Roman"/>
        </w:rPr>
        <w:t xml:space="preserve"> </w:t>
      </w:r>
      <w:r w:rsidR="00EF572D">
        <w:rPr>
          <w:rFonts w:ascii="Times New Roman" w:hAnsi="Times New Roman"/>
        </w:rPr>
        <w:t>Mike Rigby</w:t>
      </w:r>
    </w:p>
    <w:p w:rsidR="008E5FAE" w:rsidRPr="00664F1E" w:rsidRDefault="00EA2F37" w:rsidP="00C0476D">
      <w:pPr>
        <w:pStyle w:val="NormalWeb"/>
        <w:spacing w:before="0" w:beforeAutospacing="0" w:after="0" w:afterAutospacing="0"/>
        <w:rPr>
          <w:rFonts w:ascii="Times New Roman" w:hAnsi="Times New Roman"/>
        </w:rPr>
      </w:pPr>
      <w:r>
        <w:rPr>
          <w:rFonts w:ascii="Times New Roman" w:hAnsi="Times New Roman"/>
        </w:rPr>
        <w:t>In attendance:</w:t>
      </w:r>
      <w:r w:rsidR="00EF572D">
        <w:rPr>
          <w:rFonts w:ascii="Times New Roman" w:hAnsi="Times New Roman"/>
        </w:rPr>
        <w:t xml:space="preserve"> Ken Honey, Peter Matthews, Alan Bird, Tony Manley Tom Saltmarsh</w:t>
      </w:r>
    </w:p>
    <w:p w:rsidR="008E5FAE" w:rsidRPr="00664F1E" w:rsidRDefault="00690FD2" w:rsidP="00AA6A68">
      <w:pPr>
        <w:tabs>
          <w:tab w:val="left" w:pos="7110"/>
        </w:tabs>
        <w:rPr>
          <w:rFonts w:ascii="Times New Roman" w:hAnsi="Times New Roman"/>
        </w:rPr>
      </w:pPr>
      <w:r>
        <w:rPr>
          <w:rFonts w:ascii="Times New Roman" w:hAnsi="Times New Roman"/>
        </w:rPr>
        <w:t>Apologies:</w:t>
      </w:r>
      <w:r w:rsidR="003F6160">
        <w:rPr>
          <w:rFonts w:ascii="Times New Roman" w:hAnsi="Times New Roman"/>
        </w:rPr>
        <w:t xml:space="preserve"> Charlotte Perry, Chr</w:t>
      </w:r>
      <w:r w:rsidR="00EF572D">
        <w:rPr>
          <w:rFonts w:ascii="Times New Roman" w:hAnsi="Times New Roman"/>
        </w:rPr>
        <w:t xml:space="preserve">is Carrel, </w:t>
      </w:r>
    </w:p>
    <w:p w:rsidR="00FD45E6" w:rsidRDefault="00FD45E6" w:rsidP="002E73BB">
      <w:pPr>
        <w:rPr>
          <w:rFonts w:ascii="Times New Roman" w:hAnsi="Times New Roman"/>
          <w:sz w:val="28"/>
          <w:szCs w:val="28"/>
        </w:rPr>
      </w:pPr>
    </w:p>
    <w:p w:rsidR="002E73BB" w:rsidRDefault="00EF572D" w:rsidP="002E73BB">
      <w:pPr>
        <w:rPr>
          <w:rFonts w:ascii="Times New Roman" w:hAnsi="Times New Roman"/>
          <w:sz w:val="28"/>
          <w:szCs w:val="28"/>
        </w:rPr>
      </w:pPr>
      <w:r>
        <w:rPr>
          <w:rFonts w:ascii="Times New Roman" w:hAnsi="Times New Roman"/>
          <w:sz w:val="28"/>
          <w:szCs w:val="28"/>
        </w:rPr>
        <w:t>AQ</w:t>
      </w:r>
      <w:r w:rsidR="003F6160">
        <w:rPr>
          <w:rFonts w:ascii="Times New Roman" w:hAnsi="Times New Roman"/>
          <w:sz w:val="28"/>
          <w:szCs w:val="28"/>
        </w:rPr>
        <w:t xml:space="preserve"> welcomed everyone</w:t>
      </w:r>
    </w:p>
    <w:p w:rsidR="00C53A04" w:rsidRDefault="00C53A04" w:rsidP="00A279E8">
      <w:pPr>
        <w:rPr>
          <w:rFonts w:ascii="Times New Roman" w:hAnsi="Times New Roman"/>
          <w:sz w:val="28"/>
          <w:szCs w:val="28"/>
        </w:rPr>
      </w:pPr>
    </w:p>
    <w:p w:rsidR="003F6160" w:rsidRDefault="003F6160" w:rsidP="00A279E8">
      <w:pPr>
        <w:rPr>
          <w:rFonts w:ascii="Times New Roman" w:hAnsi="Times New Roman"/>
          <w:sz w:val="28"/>
          <w:szCs w:val="28"/>
        </w:rPr>
      </w:pPr>
      <w:r>
        <w:rPr>
          <w:rFonts w:ascii="Times New Roman" w:hAnsi="Times New Roman"/>
          <w:sz w:val="28"/>
          <w:szCs w:val="28"/>
        </w:rPr>
        <w:t xml:space="preserve"> </w:t>
      </w:r>
      <w:r w:rsidR="00EF572D">
        <w:rPr>
          <w:rFonts w:ascii="Times New Roman" w:hAnsi="Times New Roman"/>
          <w:sz w:val="28"/>
          <w:szCs w:val="28"/>
        </w:rPr>
        <w:t>AQ has de</w:t>
      </w:r>
      <w:r>
        <w:rPr>
          <w:rFonts w:ascii="Times New Roman" w:hAnsi="Times New Roman"/>
          <w:sz w:val="28"/>
          <w:szCs w:val="28"/>
        </w:rPr>
        <w:t>cided to step down from the committee</w:t>
      </w:r>
      <w:r w:rsidR="00EF572D">
        <w:rPr>
          <w:rFonts w:ascii="Times New Roman" w:hAnsi="Times New Roman"/>
          <w:sz w:val="28"/>
          <w:szCs w:val="28"/>
        </w:rPr>
        <w:t xml:space="preserve"> (and the Community Council) as he is going to work with the local Scout group</w:t>
      </w:r>
      <w:r w:rsidR="00BF1F65">
        <w:rPr>
          <w:rFonts w:ascii="Times New Roman" w:hAnsi="Times New Roman"/>
          <w:sz w:val="28"/>
          <w:szCs w:val="28"/>
        </w:rPr>
        <w:t>.</w:t>
      </w:r>
    </w:p>
    <w:p w:rsidR="003F6160" w:rsidRDefault="003F6160" w:rsidP="00A279E8">
      <w:pPr>
        <w:rPr>
          <w:rFonts w:ascii="Times New Roman" w:hAnsi="Times New Roman"/>
          <w:sz w:val="28"/>
          <w:szCs w:val="28"/>
        </w:rPr>
      </w:pPr>
    </w:p>
    <w:p w:rsidR="00EF572D" w:rsidRDefault="00EF572D" w:rsidP="00A279E8">
      <w:pPr>
        <w:rPr>
          <w:rFonts w:ascii="Times New Roman" w:hAnsi="Times New Roman"/>
          <w:sz w:val="28"/>
          <w:szCs w:val="28"/>
        </w:rPr>
      </w:pPr>
      <w:r>
        <w:rPr>
          <w:rFonts w:ascii="Times New Roman" w:hAnsi="Times New Roman"/>
          <w:sz w:val="28"/>
          <w:szCs w:val="28"/>
        </w:rPr>
        <w:t>Mike Rigby has expressed an interest in joining the MCC as this is a requirement for the Allotment Committee to have a community councilor in attendance.</w:t>
      </w:r>
    </w:p>
    <w:p w:rsidR="00EF572D" w:rsidRDefault="00EF572D" w:rsidP="00A279E8">
      <w:pPr>
        <w:rPr>
          <w:rFonts w:ascii="Times New Roman" w:hAnsi="Times New Roman"/>
          <w:sz w:val="28"/>
          <w:szCs w:val="28"/>
        </w:rPr>
      </w:pPr>
    </w:p>
    <w:p w:rsidR="00EF572D" w:rsidRDefault="00740F9E" w:rsidP="00A279E8">
      <w:pPr>
        <w:rPr>
          <w:rFonts w:ascii="Times New Roman" w:hAnsi="Times New Roman"/>
          <w:sz w:val="28"/>
          <w:szCs w:val="28"/>
        </w:rPr>
      </w:pPr>
      <w:r>
        <w:rPr>
          <w:rFonts w:ascii="Times New Roman" w:hAnsi="Times New Roman"/>
          <w:sz w:val="28"/>
          <w:szCs w:val="28"/>
        </w:rPr>
        <w:t xml:space="preserve">The main discussion </w:t>
      </w:r>
      <w:r w:rsidR="00EF572D">
        <w:rPr>
          <w:rFonts w:ascii="Times New Roman" w:hAnsi="Times New Roman"/>
          <w:sz w:val="28"/>
          <w:szCs w:val="28"/>
        </w:rPr>
        <w:t>was regarding the supply of wa</w:t>
      </w:r>
      <w:r w:rsidR="00BF1F65">
        <w:rPr>
          <w:rFonts w:ascii="Times New Roman" w:hAnsi="Times New Roman"/>
          <w:sz w:val="28"/>
          <w:szCs w:val="28"/>
        </w:rPr>
        <w:t>ter. The Allotment Committee is</w:t>
      </w:r>
      <w:r w:rsidR="00EF572D">
        <w:rPr>
          <w:rFonts w:ascii="Times New Roman" w:hAnsi="Times New Roman"/>
          <w:sz w:val="28"/>
          <w:szCs w:val="28"/>
        </w:rPr>
        <w:t xml:space="preserve"> keen to explore the prospects of water to help encourage and </w:t>
      </w:r>
      <w:proofErr w:type="gramStart"/>
      <w:r w:rsidR="00EF572D">
        <w:rPr>
          <w:rFonts w:ascii="Times New Roman" w:hAnsi="Times New Roman"/>
          <w:sz w:val="28"/>
          <w:szCs w:val="28"/>
        </w:rPr>
        <w:t>attract</w:t>
      </w:r>
      <w:proofErr w:type="gramEnd"/>
      <w:r w:rsidR="00EF572D">
        <w:rPr>
          <w:rFonts w:ascii="Times New Roman" w:hAnsi="Times New Roman"/>
          <w:sz w:val="28"/>
          <w:szCs w:val="28"/>
        </w:rPr>
        <w:t xml:space="preserve"> new people onto the site.</w:t>
      </w:r>
    </w:p>
    <w:p w:rsidR="00EF572D" w:rsidRDefault="00EF572D" w:rsidP="00A279E8">
      <w:pPr>
        <w:rPr>
          <w:rFonts w:ascii="Times New Roman" w:hAnsi="Times New Roman"/>
          <w:sz w:val="28"/>
          <w:szCs w:val="28"/>
        </w:rPr>
      </w:pPr>
      <w:r>
        <w:rPr>
          <w:rFonts w:ascii="Times New Roman" w:hAnsi="Times New Roman"/>
          <w:sz w:val="28"/>
          <w:szCs w:val="28"/>
        </w:rPr>
        <w:t>There will be a very strong resistance to any extra charges levied should this go ahead. The existing and well established plot holders have coped without “piped” water for years and would not be prepared to pay extra.</w:t>
      </w:r>
    </w:p>
    <w:p w:rsidR="00EF572D" w:rsidRDefault="00EF572D" w:rsidP="00A279E8">
      <w:pPr>
        <w:rPr>
          <w:rFonts w:ascii="Times New Roman" w:hAnsi="Times New Roman"/>
          <w:sz w:val="28"/>
          <w:szCs w:val="28"/>
        </w:rPr>
      </w:pPr>
      <w:r>
        <w:rPr>
          <w:rFonts w:ascii="Times New Roman" w:hAnsi="Times New Roman"/>
          <w:sz w:val="28"/>
          <w:szCs w:val="28"/>
        </w:rPr>
        <w:t>They feel that is will not massively attract new tenants</w:t>
      </w:r>
    </w:p>
    <w:p w:rsidR="00EF572D" w:rsidRDefault="00EF572D" w:rsidP="00A279E8">
      <w:pPr>
        <w:rPr>
          <w:rFonts w:ascii="Times New Roman" w:hAnsi="Times New Roman"/>
          <w:sz w:val="28"/>
          <w:szCs w:val="28"/>
        </w:rPr>
      </w:pPr>
      <w:r>
        <w:rPr>
          <w:rFonts w:ascii="Times New Roman" w:hAnsi="Times New Roman"/>
          <w:sz w:val="28"/>
          <w:szCs w:val="28"/>
        </w:rPr>
        <w:t>It was agreed that Ken would pay the £75 required by Welsh Water to get a survey/quote for the sites.</w:t>
      </w:r>
    </w:p>
    <w:p w:rsidR="00C50E42" w:rsidRDefault="00C50E42" w:rsidP="00A279E8">
      <w:pPr>
        <w:rPr>
          <w:rFonts w:ascii="Times New Roman" w:hAnsi="Times New Roman"/>
          <w:sz w:val="28"/>
          <w:szCs w:val="28"/>
        </w:rPr>
      </w:pPr>
      <w:r>
        <w:rPr>
          <w:rFonts w:ascii="Times New Roman" w:hAnsi="Times New Roman"/>
          <w:sz w:val="28"/>
          <w:szCs w:val="28"/>
        </w:rPr>
        <w:t xml:space="preserve">Water butts, 100 </w:t>
      </w:r>
      <w:proofErr w:type="spellStart"/>
      <w:r>
        <w:rPr>
          <w:rFonts w:ascii="Times New Roman" w:hAnsi="Times New Roman"/>
          <w:sz w:val="28"/>
          <w:szCs w:val="28"/>
        </w:rPr>
        <w:t>litre</w:t>
      </w:r>
      <w:proofErr w:type="spellEnd"/>
      <w:r>
        <w:rPr>
          <w:rFonts w:ascii="Times New Roman" w:hAnsi="Times New Roman"/>
          <w:sz w:val="28"/>
          <w:szCs w:val="28"/>
        </w:rPr>
        <w:t xml:space="preserve"> cubes and bore holes where all suggested.</w:t>
      </w:r>
    </w:p>
    <w:p w:rsidR="00C50E42" w:rsidRDefault="00C50E42" w:rsidP="00A279E8">
      <w:pPr>
        <w:rPr>
          <w:rFonts w:ascii="Times New Roman" w:hAnsi="Times New Roman"/>
          <w:sz w:val="28"/>
          <w:szCs w:val="28"/>
        </w:rPr>
      </w:pPr>
      <w:r>
        <w:rPr>
          <w:rFonts w:ascii="Times New Roman" w:hAnsi="Times New Roman"/>
          <w:sz w:val="28"/>
          <w:szCs w:val="28"/>
        </w:rPr>
        <w:t>Alan Bird will get some costs for corrugated tin she</w:t>
      </w:r>
      <w:r w:rsidR="00740F9E">
        <w:rPr>
          <w:rFonts w:ascii="Times New Roman" w:hAnsi="Times New Roman"/>
          <w:sz w:val="28"/>
          <w:szCs w:val="28"/>
        </w:rPr>
        <w:t>e</w:t>
      </w:r>
      <w:r>
        <w:rPr>
          <w:rFonts w:ascii="Times New Roman" w:hAnsi="Times New Roman"/>
          <w:sz w:val="28"/>
          <w:szCs w:val="28"/>
        </w:rPr>
        <w:t>ts with the view to erecting a shelter to collect water.</w:t>
      </w:r>
    </w:p>
    <w:p w:rsidR="00EF572D" w:rsidRDefault="00EF572D" w:rsidP="00A279E8">
      <w:pPr>
        <w:rPr>
          <w:rFonts w:ascii="Times New Roman" w:hAnsi="Times New Roman"/>
          <w:sz w:val="28"/>
          <w:szCs w:val="28"/>
        </w:rPr>
      </w:pPr>
    </w:p>
    <w:p w:rsidR="00EF572D" w:rsidRDefault="00EF572D" w:rsidP="00A279E8">
      <w:pPr>
        <w:rPr>
          <w:rFonts w:ascii="Times New Roman" w:hAnsi="Times New Roman"/>
          <w:sz w:val="28"/>
          <w:szCs w:val="28"/>
        </w:rPr>
      </w:pPr>
      <w:r>
        <w:rPr>
          <w:rFonts w:ascii="Times New Roman" w:hAnsi="Times New Roman"/>
          <w:sz w:val="28"/>
          <w:szCs w:val="28"/>
        </w:rPr>
        <w:t xml:space="preserve">There are 6 people on the waiting list, it was agreed that 1 plot on Marshfield Road site and 1 plot on </w:t>
      </w:r>
      <w:r w:rsidR="00C50E42">
        <w:rPr>
          <w:rFonts w:ascii="Times New Roman" w:hAnsi="Times New Roman"/>
          <w:sz w:val="28"/>
          <w:szCs w:val="28"/>
        </w:rPr>
        <w:t>Church Lane site would be split into 3, and the sheds as shared shed offered to the 6 on the waiting list who all only want small plots. It was agreed there would be no charge for these people for the remainder of the year.</w:t>
      </w:r>
    </w:p>
    <w:p w:rsidR="00C50E42" w:rsidRDefault="00C50E42" w:rsidP="00A279E8">
      <w:pPr>
        <w:rPr>
          <w:rFonts w:ascii="Times New Roman" w:hAnsi="Times New Roman"/>
          <w:sz w:val="28"/>
          <w:szCs w:val="28"/>
        </w:rPr>
      </w:pPr>
      <w:r>
        <w:rPr>
          <w:rFonts w:ascii="Times New Roman" w:hAnsi="Times New Roman"/>
          <w:sz w:val="28"/>
          <w:szCs w:val="28"/>
        </w:rPr>
        <w:t>Tom Saltmarsh said he will help Ken and Mike stake out the boundaries on these plots.</w:t>
      </w:r>
    </w:p>
    <w:p w:rsidR="00C50E42" w:rsidRDefault="00C50E42" w:rsidP="00A279E8">
      <w:pPr>
        <w:rPr>
          <w:rFonts w:ascii="Times New Roman" w:hAnsi="Times New Roman"/>
          <w:sz w:val="28"/>
          <w:szCs w:val="28"/>
        </w:rPr>
      </w:pPr>
    </w:p>
    <w:p w:rsidR="00C50E42" w:rsidRDefault="00C50E42" w:rsidP="00A279E8">
      <w:pPr>
        <w:rPr>
          <w:rFonts w:ascii="Times New Roman" w:hAnsi="Times New Roman"/>
          <w:sz w:val="28"/>
          <w:szCs w:val="28"/>
        </w:rPr>
      </w:pPr>
    </w:p>
    <w:p w:rsidR="002E73BB" w:rsidRPr="009043A2" w:rsidRDefault="00C50E42" w:rsidP="00A279E8">
      <w:pPr>
        <w:rPr>
          <w:rFonts w:ascii="Times New Roman" w:hAnsi="Times New Roman"/>
          <w:sz w:val="28"/>
          <w:szCs w:val="28"/>
        </w:rPr>
      </w:pPr>
      <w:r>
        <w:rPr>
          <w:rFonts w:ascii="Times New Roman" w:hAnsi="Times New Roman"/>
          <w:sz w:val="28"/>
          <w:szCs w:val="28"/>
        </w:rPr>
        <w:t>Meeting closed at 8.30pm</w:t>
      </w:r>
      <w:r w:rsidR="000E10E3">
        <w:rPr>
          <w:rFonts w:ascii="Times New Roman" w:hAnsi="Times New Roman"/>
          <w:sz w:val="28"/>
          <w:szCs w:val="28"/>
        </w:rPr>
        <w:t>.</w:t>
      </w:r>
      <w:r w:rsidR="00C53A04">
        <w:rPr>
          <w:rFonts w:ascii="Times New Roman" w:hAnsi="Times New Roman"/>
          <w:sz w:val="28"/>
          <w:szCs w:val="28"/>
        </w:rPr>
        <w:t xml:space="preserve">  </w:t>
      </w:r>
    </w:p>
    <w:sectPr w:rsidR="002E73BB" w:rsidRPr="009043A2">
      <w:footerReference w:type="even" r:id="rId8"/>
      <w:footerReference w:type="default" r:id="rId9"/>
      <w:pgSz w:w="12240" w:h="15840"/>
      <w:pgMar w:top="720" w:right="1800" w:bottom="96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86" w:rsidRDefault="00321C86">
      <w:r>
        <w:separator/>
      </w:r>
    </w:p>
  </w:endnote>
  <w:endnote w:type="continuationSeparator" w:id="0">
    <w:p w:rsidR="00321C86" w:rsidRDefault="0032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B5" w:rsidRDefault="00014A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14AB5" w:rsidRDefault="00014A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B5" w:rsidRDefault="00014A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05A1">
      <w:rPr>
        <w:rStyle w:val="PageNumber"/>
        <w:noProof/>
      </w:rPr>
      <w:t>1</w:t>
    </w:r>
    <w:r>
      <w:rPr>
        <w:rStyle w:val="PageNumber"/>
      </w:rPr>
      <w:fldChar w:fldCharType="end"/>
    </w:r>
  </w:p>
  <w:p w:rsidR="00014AB5" w:rsidRDefault="00014A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86" w:rsidRDefault="00321C86">
      <w:r>
        <w:separator/>
      </w:r>
    </w:p>
  </w:footnote>
  <w:footnote w:type="continuationSeparator" w:id="0">
    <w:p w:rsidR="00321C86" w:rsidRDefault="0032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167"/>
    <w:multiLevelType w:val="multilevel"/>
    <w:tmpl w:val="BB7E70D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0035F1"/>
    <w:multiLevelType w:val="hybridMultilevel"/>
    <w:tmpl w:val="C6844C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56305C"/>
    <w:multiLevelType w:val="hybridMultilevel"/>
    <w:tmpl w:val="BB7E70D4"/>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BF620E4"/>
    <w:multiLevelType w:val="hybridMultilevel"/>
    <w:tmpl w:val="6DEEAB2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0C6F38AF"/>
    <w:multiLevelType w:val="hybridMultilevel"/>
    <w:tmpl w:val="97004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22303A"/>
    <w:multiLevelType w:val="hybridMultilevel"/>
    <w:tmpl w:val="FEDC099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118259F9"/>
    <w:multiLevelType w:val="hybridMultilevel"/>
    <w:tmpl w:val="C04A75F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3B39C5"/>
    <w:multiLevelType w:val="hybridMultilevel"/>
    <w:tmpl w:val="E862ADA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B3E4257"/>
    <w:multiLevelType w:val="hybridMultilevel"/>
    <w:tmpl w:val="CA467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1A43B2"/>
    <w:multiLevelType w:val="hybridMultilevel"/>
    <w:tmpl w:val="CA467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A80D24"/>
    <w:multiLevelType w:val="hybridMultilevel"/>
    <w:tmpl w:val="9C3AEC66"/>
    <w:lvl w:ilvl="0" w:tplc="1CBCA6E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7D9747B"/>
    <w:multiLevelType w:val="hybridMultilevel"/>
    <w:tmpl w:val="39CEEC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C574323"/>
    <w:multiLevelType w:val="hybridMultilevel"/>
    <w:tmpl w:val="40CC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4E492B"/>
    <w:multiLevelType w:val="hybridMultilevel"/>
    <w:tmpl w:val="62E2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BE0FAF"/>
    <w:multiLevelType w:val="hybridMultilevel"/>
    <w:tmpl w:val="E522E58C"/>
    <w:lvl w:ilvl="0" w:tplc="CCE06172">
      <w:start w:val="169"/>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21900D2"/>
    <w:multiLevelType w:val="hybridMultilevel"/>
    <w:tmpl w:val="78C220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30724B4"/>
    <w:multiLevelType w:val="hybridMultilevel"/>
    <w:tmpl w:val="8ADA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654113"/>
    <w:multiLevelType w:val="hybridMultilevel"/>
    <w:tmpl w:val="6288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CC0FBA"/>
    <w:multiLevelType w:val="multilevel"/>
    <w:tmpl w:val="6DEEAB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BD616DC"/>
    <w:multiLevelType w:val="hybridMultilevel"/>
    <w:tmpl w:val="26784F2A"/>
    <w:lvl w:ilvl="0" w:tplc="429265F0">
      <w:start w:val="1"/>
      <w:numFmt w:val="decimal"/>
      <w:lvlText w:val="%1."/>
      <w:lvlJc w:val="left"/>
      <w:pPr>
        <w:ind w:left="360" w:hanging="360"/>
      </w:pPr>
      <w:rPr>
        <w:rFonts w:hint="default"/>
        <w:b/>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nsid w:val="4D073817"/>
    <w:multiLevelType w:val="hybridMultilevel"/>
    <w:tmpl w:val="D0143E10"/>
    <w:lvl w:ilvl="0" w:tplc="7C7C3CDA">
      <w:start w:val="169"/>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01467F2"/>
    <w:multiLevelType w:val="hybridMultilevel"/>
    <w:tmpl w:val="9118EAE6"/>
    <w:lvl w:ilvl="0" w:tplc="D0D27D94">
      <w:start w:val="1"/>
      <w:numFmt w:val="lowerLetter"/>
      <w:lvlText w:val="%1)"/>
      <w:lvlJc w:val="left"/>
      <w:pPr>
        <w:ind w:left="2214" w:hanging="360"/>
      </w:pPr>
      <w:rPr>
        <w:rFonts w:hint="default"/>
        <w:b/>
      </w:rPr>
    </w:lvl>
    <w:lvl w:ilvl="1" w:tplc="2C7C1BCA">
      <w:start w:val="2"/>
      <w:numFmt w:val="decimal"/>
      <w:lvlText w:val="%2."/>
      <w:lvlJc w:val="left"/>
      <w:pPr>
        <w:tabs>
          <w:tab w:val="num" w:pos="2934"/>
        </w:tabs>
        <w:ind w:left="2934" w:hanging="360"/>
      </w:pPr>
      <w:rPr>
        <w:rFonts w:hint="default"/>
      </w:r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2">
    <w:nsid w:val="572277BC"/>
    <w:multiLevelType w:val="multilevel"/>
    <w:tmpl w:val="C04A75FC"/>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D961755"/>
    <w:multiLevelType w:val="hybridMultilevel"/>
    <w:tmpl w:val="677091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B45CE2"/>
    <w:multiLevelType w:val="hybridMultilevel"/>
    <w:tmpl w:val="685E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2547F6F"/>
    <w:multiLevelType w:val="hybridMultilevel"/>
    <w:tmpl w:val="4CF6E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2D70F53"/>
    <w:multiLevelType w:val="hybridMultilevel"/>
    <w:tmpl w:val="07C0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02348D"/>
    <w:multiLevelType w:val="hybridMultilevel"/>
    <w:tmpl w:val="2F30A296"/>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665D4F10"/>
    <w:multiLevelType w:val="hybridMultilevel"/>
    <w:tmpl w:val="6B423C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6AB518A"/>
    <w:multiLevelType w:val="hybridMultilevel"/>
    <w:tmpl w:val="B2CCD5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92E28FD"/>
    <w:multiLevelType w:val="hybridMultilevel"/>
    <w:tmpl w:val="170433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6"/>
  </w:num>
  <w:num w:numId="2">
    <w:abstractNumId w:val="17"/>
  </w:num>
  <w:num w:numId="3">
    <w:abstractNumId w:val="26"/>
  </w:num>
  <w:num w:numId="4">
    <w:abstractNumId w:val="12"/>
  </w:num>
  <w:num w:numId="5">
    <w:abstractNumId w:val="1"/>
  </w:num>
  <w:num w:numId="6">
    <w:abstractNumId w:val="20"/>
  </w:num>
  <w:num w:numId="7">
    <w:abstractNumId w:val="14"/>
  </w:num>
  <w:num w:numId="8">
    <w:abstractNumId w:val="25"/>
  </w:num>
  <w:num w:numId="9">
    <w:abstractNumId w:val="11"/>
  </w:num>
  <w:num w:numId="10">
    <w:abstractNumId w:val="23"/>
  </w:num>
  <w:num w:numId="11">
    <w:abstractNumId w:val="15"/>
  </w:num>
  <w:num w:numId="12">
    <w:abstractNumId w:val="28"/>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8"/>
  </w:num>
  <w:num w:numId="16">
    <w:abstractNumId w:val="2"/>
  </w:num>
  <w:num w:numId="17">
    <w:abstractNumId w:val="0"/>
  </w:num>
  <w:num w:numId="18">
    <w:abstractNumId w:val="7"/>
  </w:num>
  <w:num w:numId="19">
    <w:abstractNumId w:val="5"/>
  </w:num>
  <w:num w:numId="20">
    <w:abstractNumId w:val="9"/>
  </w:num>
  <w:num w:numId="21">
    <w:abstractNumId w:val="8"/>
  </w:num>
  <w:num w:numId="22">
    <w:abstractNumId w:val="21"/>
  </w:num>
  <w:num w:numId="23">
    <w:abstractNumId w:val="6"/>
  </w:num>
  <w:num w:numId="24">
    <w:abstractNumId w:val="22"/>
  </w:num>
  <w:num w:numId="25">
    <w:abstractNumId w:val="10"/>
  </w:num>
  <w:num w:numId="26">
    <w:abstractNumId w:val="27"/>
  </w:num>
  <w:num w:numId="27">
    <w:abstractNumId w:val="30"/>
  </w:num>
  <w:num w:numId="28">
    <w:abstractNumId w:val="13"/>
  </w:num>
  <w:num w:numId="29">
    <w:abstractNumId w:val="24"/>
  </w:num>
  <w:num w:numId="30">
    <w:abstractNumId w:val="4"/>
  </w:num>
  <w:num w:numId="3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393"/>
    <w:rsid w:val="000040D8"/>
    <w:rsid w:val="00004EF2"/>
    <w:rsid w:val="00006182"/>
    <w:rsid w:val="00012E66"/>
    <w:rsid w:val="000136B2"/>
    <w:rsid w:val="00013A09"/>
    <w:rsid w:val="00014AB5"/>
    <w:rsid w:val="0001681E"/>
    <w:rsid w:val="00017C2E"/>
    <w:rsid w:val="00021AAC"/>
    <w:rsid w:val="000239B3"/>
    <w:rsid w:val="000242E1"/>
    <w:rsid w:val="000254E6"/>
    <w:rsid w:val="0003042B"/>
    <w:rsid w:val="00033267"/>
    <w:rsid w:val="00034B70"/>
    <w:rsid w:val="00034B91"/>
    <w:rsid w:val="00035A2E"/>
    <w:rsid w:val="00035D75"/>
    <w:rsid w:val="0003731B"/>
    <w:rsid w:val="000378B3"/>
    <w:rsid w:val="00043985"/>
    <w:rsid w:val="00045422"/>
    <w:rsid w:val="00047E5F"/>
    <w:rsid w:val="00050AF1"/>
    <w:rsid w:val="000519B1"/>
    <w:rsid w:val="00052048"/>
    <w:rsid w:val="00052D85"/>
    <w:rsid w:val="00053070"/>
    <w:rsid w:val="000550BB"/>
    <w:rsid w:val="0005537B"/>
    <w:rsid w:val="000563F2"/>
    <w:rsid w:val="0005726D"/>
    <w:rsid w:val="00061006"/>
    <w:rsid w:val="00064BDC"/>
    <w:rsid w:val="000667EA"/>
    <w:rsid w:val="000676CC"/>
    <w:rsid w:val="00067C71"/>
    <w:rsid w:val="000701E4"/>
    <w:rsid w:val="0007207F"/>
    <w:rsid w:val="00072D42"/>
    <w:rsid w:val="00074445"/>
    <w:rsid w:val="000836F0"/>
    <w:rsid w:val="00085787"/>
    <w:rsid w:val="00090395"/>
    <w:rsid w:val="00090A0A"/>
    <w:rsid w:val="00091149"/>
    <w:rsid w:val="000925A2"/>
    <w:rsid w:val="0009286A"/>
    <w:rsid w:val="0009308A"/>
    <w:rsid w:val="00093DFC"/>
    <w:rsid w:val="000A0400"/>
    <w:rsid w:val="000A3808"/>
    <w:rsid w:val="000A5831"/>
    <w:rsid w:val="000A59F1"/>
    <w:rsid w:val="000A6344"/>
    <w:rsid w:val="000A66AC"/>
    <w:rsid w:val="000A6F58"/>
    <w:rsid w:val="000A7CE6"/>
    <w:rsid w:val="000B0F17"/>
    <w:rsid w:val="000B52EB"/>
    <w:rsid w:val="000B61AA"/>
    <w:rsid w:val="000B6FC5"/>
    <w:rsid w:val="000B73CF"/>
    <w:rsid w:val="000C1A5E"/>
    <w:rsid w:val="000C335D"/>
    <w:rsid w:val="000C5A09"/>
    <w:rsid w:val="000C5EBA"/>
    <w:rsid w:val="000C63CB"/>
    <w:rsid w:val="000C6F89"/>
    <w:rsid w:val="000D0484"/>
    <w:rsid w:val="000D1C4E"/>
    <w:rsid w:val="000D4406"/>
    <w:rsid w:val="000E004C"/>
    <w:rsid w:val="000E10E3"/>
    <w:rsid w:val="000E145F"/>
    <w:rsid w:val="000E1BA7"/>
    <w:rsid w:val="000E2732"/>
    <w:rsid w:val="000E5E98"/>
    <w:rsid w:val="000F253C"/>
    <w:rsid w:val="000F54D6"/>
    <w:rsid w:val="000F5FF7"/>
    <w:rsid w:val="00100D46"/>
    <w:rsid w:val="00100ECB"/>
    <w:rsid w:val="00103278"/>
    <w:rsid w:val="0010546C"/>
    <w:rsid w:val="00106E96"/>
    <w:rsid w:val="00112BE6"/>
    <w:rsid w:val="0011308A"/>
    <w:rsid w:val="001135A5"/>
    <w:rsid w:val="00117262"/>
    <w:rsid w:val="001210A0"/>
    <w:rsid w:val="001231A4"/>
    <w:rsid w:val="00124949"/>
    <w:rsid w:val="00131A46"/>
    <w:rsid w:val="00132379"/>
    <w:rsid w:val="0013432C"/>
    <w:rsid w:val="00134DB0"/>
    <w:rsid w:val="00137430"/>
    <w:rsid w:val="00141A03"/>
    <w:rsid w:val="00142A27"/>
    <w:rsid w:val="001443EA"/>
    <w:rsid w:val="00146AB7"/>
    <w:rsid w:val="00146C83"/>
    <w:rsid w:val="00147E0E"/>
    <w:rsid w:val="0015056F"/>
    <w:rsid w:val="00151443"/>
    <w:rsid w:val="00155E8C"/>
    <w:rsid w:val="001573D2"/>
    <w:rsid w:val="00157ACB"/>
    <w:rsid w:val="00160167"/>
    <w:rsid w:val="00163815"/>
    <w:rsid w:val="00163ED7"/>
    <w:rsid w:val="00164E7F"/>
    <w:rsid w:val="00170355"/>
    <w:rsid w:val="0017264F"/>
    <w:rsid w:val="001778BA"/>
    <w:rsid w:val="001812AB"/>
    <w:rsid w:val="001812AD"/>
    <w:rsid w:val="00182B6F"/>
    <w:rsid w:val="001834FD"/>
    <w:rsid w:val="00184ACF"/>
    <w:rsid w:val="00185DD7"/>
    <w:rsid w:val="0018729F"/>
    <w:rsid w:val="00192F52"/>
    <w:rsid w:val="0019357A"/>
    <w:rsid w:val="00193A1B"/>
    <w:rsid w:val="00194A65"/>
    <w:rsid w:val="001A09BC"/>
    <w:rsid w:val="001A0C29"/>
    <w:rsid w:val="001A11D6"/>
    <w:rsid w:val="001A30FB"/>
    <w:rsid w:val="001A3E31"/>
    <w:rsid w:val="001A5928"/>
    <w:rsid w:val="001A5CEF"/>
    <w:rsid w:val="001A62D8"/>
    <w:rsid w:val="001A731B"/>
    <w:rsid w:val="001A756A"/>
    <w:rsid w:val="001B1542"/>
    <w:rsid w:val="001B6167"/>
    <w:rsid w:val="001B65DC"/>
    <w:rsid w:val="001B7B3B"/>
    <w:rsid w:val="001C016E"/>
    <w:rsid w:val="001D25E6"/>
    <w:rsid w:val="001D2C7C"/>
    <w:rsid w:val="001D7307"/>
    <w:rsid w:val="001E1E7C"/>
    <w:rsid w:val="001E4CD3"/>
    <w:rsid w:val="001E6B59"/>
    <w:rsid w:val="001F2FC7"/>
    <w:rsid w:val="001F54D9"/>
    <w:rsid w:val="001F62CD"/>
    <w:rsid w:val="001F703C"/>
    <w:rsid w:val="001F76F3"/>
    <w:rsid w:val="00201130"/>
    <w:rsid w:val="00202D4D"/>
    <w:rsid w:val="00204180"/>
    <w:rsid w:val="00211429"/>
    <w:rsid w:val="002117FC"/>
    <w:rsid w:val="00212B1B"/>
    <w:rsid w:val="00212D5F"/>
    <w:rsid w:val="00215D17"/>
    <w:rsid w:val="00215E78"/>
    <w:rsid w:val="002217C1"/>
    <w:rsid w:val="002237AC"/>
    <w:rsid w:val="00223A80"/>
    <w:rsid w:val="002263BA"/>
    <w:rsid w:val="00230393"/>
    <w:rsid w:val="00230454"/>
    <w:rsid w:val="0023247C"/>
    <w:rsid w:val="00234CCB"/>
    <w:rsid w:val="0023561B"/>
    <w:rsid w:val="0023617B"/>
    <w:rsid w:val="00236769"/>
    <w:rsid w:val="00240047"/>
    <w:rsid w:val="0024082C"/>
    <w:rsid w:val="0024087D"/>
    <w:rsid w:val="002408F1"/>
    <w:rsid w:val="0024156C"/>
    <w:rsid w:val="00244490"/>
    <w:rsid w:val="00244AE5"/>
    <w:rsid w:val="00245882"/>
    <w:rsid w:val="00245A88"/>
    <w:rsid w:val="00252C14"/>
    <w:rsid w:val="00255F32"/>
    <w:rsid w:val="00256223"/>
    <w:rsid w:val="002674F3"/>
    <w:rsid w:val="00270295"/>
    <w:rsid w:val="00273215"/>
    <w:rsid w:val="00276C3B"/>
    <w:rsid w:val="00280019"/>
    <w:rsid w:val="002811BA"/>
    <w:rsid w:val="0028125D"/>
    <w:rsid w:val="00284420"/>
    <w:rsid w:val="002855B0"/>
    <w:rsid w:val="00286293"/>
    <w:rsid w:val="0029019F"/>
    <w:rsid w:val="002952C0"/>
    <w:rsid w:val="00295F43"/>
    <w:rsid w:val="002979BF"/>
    <w:rsid w:val="002A0527"/>
    <w:rsid w:val="002A08BE"/>
    <w:rsid w:val="002A1F8C"/>
    <w:rsid w:val="002A3941"/>
    <w:rsid w:val="002A39F9"/>
    <w:rsid w:val="002A67AC"/>
    <w:rsid w:val="002A706F"/>
    <w:rsid w:val="002A7110"/>
    <w:rsid w:val="002A721A"/>
    <w:rsid w:val="002B1352"/>
    <w:rsid w:val="002B3E36"/>
    <w:rsid w:val="002B4225"/>
    <w:rsid w:val="002B646F"/>
    <w:rsid w:val="002C0F36"/>
    <w:rsid w:val="002C19D5"/>
    <w:rsid w:val="002C2C51"/>
    <w:rsid w:val="002C5275"/>
    <w:rsid w:val="002C71BC"/>
    <w:rsid w:val="002D0211"/>
    <w:rsid w:val="002D21EE"/>
    <w:rsid w:val="002D31A0"/>
    <w:rsid w:val="002D378B"/>
    <w:rsid w:val="002D3CAF"/>
    <w:rsid w:val="002D65E0"/>
    <w:rsid w:val="002D6ACB"/>
    <w:rsid w:val="002D7BE0"/>
    <w:rsid w:val="002E1F61"/>
    <w:rsid w:val="002E45DF"/>
    <w:rsid w:val="002E5C64"/>
    <w:rsid w:val="002E73BB"/>
    <w:rsid w:val="002F34D6"/>
    <w:rsid w:val="002F41A9"/>
    <w:rsid w:val="002F6943"/>
    <w:rsid w:val="00301549"/>
    <w:rsid w:val="00302625"/>
    <w:rsid w:val="0030311F"/>
    <w:rsid w:val="00306675"/>
    <w:rsid w:val="003103C8"/>
    <w:rsid w:val="00310646"/>
    <w:rsid w:val="003116A3"/>
    <w:rsid w:val="003126D4"/>
    <w:rsid w:val="003159C9"/>
    <w:rsid w:val="0031600D"/>
    <w:rsid w:val="0031645A"/>
    <w:rsid w:val="00320DDE"/>
    <w:rsid w:val="003214F0"/>
    <w:rsid w:val="00321C86"/>
    <w:rsid w:val="003226C6"/>
    <w:rsid w:val="00325099"/>
    <w:rsid w:val="00330012"/>
    <w:rsid w:val="00337FA9"/>
    <w:rsid w:val="003401DD"/>
    <w:rsid w:val="0034089B"/>
    <w:rsid w:val="003419D8"/>
    <w:rsid w:val="00342214"/>
    <w:rsid w:val="0034653E"/>
    <w:rsid w:val="00346B0C"/>
    <w:rsid w:val="00350E23"/>
    <w:rsid w:val="00350E84"/>
    <w:rsid w:val="00355A0C"/>
    <w:rsid w:val="00356871"/>
    <w:rsid w:val="00360F54"/>
    <w:rsid w:val="00361DD5"/>
    <w:rsid w:val="00361FF7"/>
    <w:rsid w:val="0036680B"/>
    <w:rsid w:val="00366997"/>
    <w:rsid w:val="00370E2C"/>
    <w:rsid w:val="00372F6C"/>
    <w:rsid w:val="00375442"/>
    <w:rsid w:val="00377740"/>
    <w:rsid w:val="00380AC2"/>
    <w:rsid w:val="0038334F"/>
    <w:rsid w:val="00384FA7"/>
    <w:rsid w:val="003850D5"/>
    <w:rsid w:val="00385A84"/>
    <w:rsid w:val="0038705C"/>
    <w:rsid w:val="003900FF"/>
    <w:rsid w:val="0039079A"/>
    <w:rsid w:val="0039198B"/>
    <w:rsid w:val="00391E2F"/>
    <w:rsid w:val="0039290A"/>
    <w:rsid w:val="00396A53"/>
    <w:rsid w:val="00397BFE"/>
    <w:rsid w:val="003A04A4"/>
    <w:rsid w:val="003A0B6E"/>
    <w:rsid w:val="003A2B4B"/>
    <w:rsid w:val="003A337C"/>
    <w:rsid w:val="003A3D7A"/>
    <w:rsid w:val="003A5D1E"/>
    <w:rsid w:val="003A619E"/>
    <w:rsid w:val="003A6505"/>
    <w:rsid w:val="003B01CA"/>
    <w:rsid w:val="003B23B9"/>
    <w:rsid w:val="003B266A"/>
    <w:rsid w:val="003B3B88"/>
    <w:rsid w:val="003B5C11"/>
    <w:rsid w:val="003B6774"/>
    <w:rsid w:val="003C01D7"/>
    <w:rsid w:val="003C14DE"/>
    <w:rsid w:val="003C2E80"/>
    <w:rsid w:val="003C45F8"/>
    <w:rsid w:val="003C584C"/>
    <w:rsid w:val="003C7656"/>
    <w:rsid w:val="003D0F7F"/>
    <w:rsid w:val="003D29BF"/>
    <w:rsid w:val="003D3D8F"/>
    <w:rsid w:val="003D42F0"/>
    <w:rsid w:val="003D6B09"/>
    <w:rsid w:val="003E2710"/>
    <w:rsid w:val="003E3407"/>
    <w:rsid w:val="003E3A70"/>
    <w:rsid w:val="003E4A64"/>
    <w:rsid w:val="003E78B8"/>
    <w:rsid w:val="003F073F"/>
    <w:rsid w:val="003F0F36"/>
    <w:rsid w:val="003F3E11"/>
    <w:rsid w:val="003F5720"/>
    <w:rsid w:val="003F6160"/>
    <w:rsid w:val="0040024E"/>
    <w:rsid w:val="0040290C"/>
    <w:rsid w:val="00405C9D"/>
    <w:rsid w:val="0040672D"/>
    <w:rsid w:val="004075C2"/>
    <w:rsid w:val="004102DE"/>
    <w:rsid w:val="00416A9C"/>
    <w:rsid w:val="0041705D"/>
    <w:rsid w:val="0041760D"/>
    <w:rsid w:val="0041766E"/>
    <w:rsid w:val="0042150B"/>
    <w:rsid w:val="004268FD"/>
    <w:rsid w:val="00434476"/>
    <w:rsid w:val="00435D95"/>
    <w:rsid w:val="00444614"/>
    <w:rsid w:val="00445B78"/>
    <w:rsid w:val="00445DF0"/>
    <w:rsid w:val="00446C90"/>
    <w:rsid w:val="00450CD9"/>
    <w:rsid w:val="00453264"/>
    <w:rsid w:val="00453548"/>
    <w:rsid w:val="00455BB6"/>
    <w:rsid w:val="0045600B"/>
    <w:rsid w:val="00457A95"/>
    <w:rsid w:val="004611F6"/>
    <w:rsid w:val="004629E5"/>
    <w:rsid w:val="00472A69"/>
    <w:rsid w:val="004832AE"/>
    <w:rsid w:val="00484019"/>
    <w:rsid w:val="00484D6F"/>
    <w:rsid w:val="00486995"/>
    <w:rsid w:val="00486A5C"/>
    <w:rsid w:val="00486AB4"/>
    <w:rsid w:val="0049036D"/>
    <w:rsid w:val="0049128C"/>
    <w:rsid w:val="00492142"/>
    <w:rsid w:val="0049354C"/>
    <w:rsid w:val="00493BC9"/>
    <w:rsid w:val="004948ED"/>
    <w:rsid w:val="004970A1"/>
    <w:rsid w:val="004A007F"/>
    <w:rsid w:val="004A07D6"/>
    <w:rsid w:val="004A07F3"/>
    <w:rsid w:val="004A18F6"/>
    <w:rsid w:val="004A2621"/>
    <w:rsid w:val="004A5772"/>
    <w:rsid w:val="004A6D42"/>
    <w:rsid w:val="004B01DB"/>
    <w:rsid w:val="004B0696"/>
    <w:rsid w:val="004B2F5F"/>
    <w:rsid w:val="004B4118"/>
    <w:rsid w:val="004B6B2C"/>
    <w:rsid w:val="004B6B6C"/>
    <w:rsid w:val="004B77F0"/>
    <w:rsid w:val="004C2513"/>
    <w:rsid w:val="004C2C00"/>
    <w:rsid w:val="004C35D2"/>
    <w:rsid w:val="004C63C7"/>
    <w:rsid w:val="004D0195"/>
    <w:rsid w:val="004D1C77"/>
    <w:rsid w:val="004D3D38"/>
    <w:rsid w:val="004E0384"/>
    <w:rsid w:val="004E2C7D"/>
    <w:rsid w:val="004E34A7"/>
    <w:rsid w:val="004E7989"/>
    <w:rsid w:val="004F48E4"/>
    <w:rsid w:val="004F55EE"/>
    <w:rsid w:val="004F5753"/>
    <w:rsid w:val="00500748"/>
    <w:rsid w:val="0050281A"/>
    <w:rsid w:val="00503A5D"/>
    <w:rsid w:val="00504774"/>
    <w:rsid w:val="00506DA7"/>
    <w:rsid w:val="005109C4"/>
    <w:rsid w:val="00511878"/>
    <w:rsid w:val="00512890"/>
    <w:rsid w:val="00515424"/>
    <w:rsid w:val="00515906"/>
    <w:rsid w:val="005174EB"/>
    <w:rsid w:val="00521111"/>
    <w:rsid w:val="00522905"/>
    <w:rsid w:val="00523668"/>
    <w:rsid w:val="00524028"/>
    <w:rsid w:val="005274CF"/>
    <w:rsid w:val="005323CD"/>
    <w:rsid w:val="00532C27"/>
    <w:rsid w:val="005335B0"/>
    <w:rsid w:val="00541F7C"/>
    <w:rsid w:val="0054343D"/>
    <w:rsid w:val="00544DD7"/>
    <w:rsid w:val="0054668F"/>
    <w:rsid w:val="00547B7D"/>
    <w:rsid w:val="00552070"/>
    <w:rsid w:val="0055347B"/>
    <w:rsid w:val="005538DA"/>
    <w:rsid w:val="00561F00"/>
    <w:rsid w:val="00564428"/>
    <w:rsid w:val="00564FE0"/>
    <w:rsid w:val="00565370"/>
    <w:rsid w:val="005657C4"/>
    <w:rsid w:val="005659AB"/>
    <w:rsid w:val="00565ACA"/>
    <w:rsid w:val="0056733F"/>
    <w:rsid w:val="00576B96"/>
    <w:rsid w:val="00581C56"/>
    <w:rsid w:val="00581D50"/>
    <w:rsid w:val="00582989"/>
    <w:rsid w:val="00586AF8"/>
    <w:rsid w:val="00586BF1"/>
    <w:rsid w:val="005922AA"/>
    <w:rsid w:val="00592DC1"/>
    <w:rsid w:val="00592F50"/>
    <w:rsid w:val="005932BA"/>
    <w:rsid w:val="00594BAE"/>
    <w:rsid w:val="005951C1"/>
    <w:rsid w:val="005A779C"/>
    <w:rsid w:val="005A7CDB"/>
    <w:rsid w:val="005B3480"/>
    <w:rsid w:val="005B3DD9"/>
    <w:rsid w:val="005B629D"/>
    <w:rsid w:val="005B6A57"/>
    <w:rsid w:val="005B7054"/>
    <w:rsid w:val="005C1000"/>
    <w:rsid w:val="005C1B09"/>
    <w:rsid w:val="005C5A14"/>
    <w:rsid w:val="005C7688"/>
    <w:rsid w:val="005D14C4"/>
    <w:rsid w:val="005D7B32"/>
    <w:rsid w:val="005E0EEC"/>
    <w:rsid w:val="005E4540"/>
    <w:rsid w:val="005E557B"/>
    <w:rsid w:val="005E733B"/>
    <w:rsid w:val="005F1784"/>
    <w:rsid w:val="005F1DA7"/>
    <w:rsid w:val="005F3C57"/>
    <w:rsid w:val="005F58E2"/>
    <w:rsid w:val="005F65CB"/>
    <w:rsid w:val="005F7D14"/>
    <w:rsid w:val="00601FA0"/>
    <w:rsid w:val="0060219D"/>
    <w:rsid w:val="0060273D"/>
    <w:rsid w:val="00602E19"/>
    <w:rsid w:val="00603A17"/>
    <w:rsid w:val="00603E12"/>
    <w:rsid w:val="00607589"/>
    <w:rsid w:val="00611BB9"/>
    <w:rsid w:val="006120F6"/>
    <w:rsid w:val="00613F53"/>
    <w:rsid w:val="00616052"/>
    <w:rsid w:val="00617EBE"/>
    <w:rsid w:val="006204A5"/>
    <w:rsid w:val="006213A7"/>
    <w:rsid w:val="0062180A"/>
    <w:rsid w:val="006225DA"/>
    <w:rsid w:val="00622AAE"/>
    <w:rsid w:val="00624D09"/>
    <w:rsid w:val="006264A5"/>
    <w:rsid w:val="00631DD0"/>
    <w:rsid w:val="00633B33"/>
    <w:rsid w:val="006413A0"/>
    <w:rsid w:val="00644D35"/>
    <w:rsid w:val="006457AD"/>
    <w:rsid w:val="00646C6A"/>
    <w:rsid w:val="00651CFB"/>
    <w:rsid w:val="00651E96"/>
    <w:rsid w:val="00652B7F"/>
    <w:rsid w:val="00656663"/>
    <w:rsid w:val="00663467"/>
    <w:rsid w:val="00664F1E"/>
    <w:rsid w:val="00665C3C"/>
    <w:rsid w:val="00666A0B"/>
    <w:rsid w:val="00667015"/>
    <w:rsid w:val="0066744F"/>
    <w:rsid w:val="00672411"/>
    <w:rsid w:val="00674E15"/>
    <w:rsid w:val="00675C53"/>
    <w:rsid w:val="006777C4"/>
    <w:rsid w:val="00681A09"/>
    <w:rsid w:val="00681B56"/>
    <w:rsid w:val="0068605E"/>
    <w:rsid w:val="00690FD2"/>
    <w:rsid w:val="006940F1"/>
    <w:rsid w:val="00695EC6"/>
    <w:rsid w:val="006963A1"/>
    <w:rsid w:val="00697124"/>
    <w:rsid w:val="0069794D"/>
    <w:rsid w:val="006A27B2"/>
    <w:rsid w:val="006A351F"/>
    <w:rsid w:val="006A6F85"/>
    <w:rsid w:val="006A738A"/>
    <w:rsid w:val="006B0ECE"/>
    <w:rsid w:val="006B104D"/>
    <w:rsid w:val="006C3BB3"/>
    <w:rsid w:val="006C6E9A"/>
    <w:rsid w:val="006D19F9"/>
    <w:rsid w:val="006D504D"/>
    <w:rsid w:val="006E019A"/>
    <w:rsid w:val="006E05B0"/>
    <w:rsid w:val="006E0F7E"/>
    <w:rsid w:val="006E4C30"/>
    <w:rsid w:val="006E50F8"/>
    <w:rsid w:val="006E5594"/>
    <w:rsid w:val="006E674D"/>
    <w:rsid w:val="006F0CCE"/>
    <w:rsid w:val="006F3881"/>
    <w:rsid w:val="006F3889"/>
    <w:rsid w:val="00700736"/>
    <w:rsid w:val="00700769"/>
    <w:rsid w:val="00703399"/>
    <w:rsid w:val="00703EE4"/>
    <w:rsid w:val="0070533F"/>
    <w:rsid w:val="00705D20"/>
    <w:rsid w:val="00706003"/>
    <w:rsid w:val="007109F5"/>
    <w:rsid w:val="00716A50"/>
    <w:rsid w:val="007176C1"/>
    <w:rsid w:val="0072063F"/>
    <w:rsid w:val="007216C5"/>
    <w:rsid w:val="00726B68"/>
    <w:rsid w:val="00727223"/>
    <w:rsid w:val="007272FA"/>
    <w:rsid w:val="007279FB"/>
    <w:rsid w:val="007305A1"/>
    <w:rsid w:val="00733034"/>
    <w:rsid w:val="00735A32"/>
    <w:rsid w:val="007361FD"/>
    <w:rsid w:val="00740F9E"/>
    <w:rsid w:val="00746F7A"/>
    <w:rsid w:val="00751916"/>
    <w:rsid w:val="007533D4"/>
    <w:rsid w:val="00753B1C"/>
    <w:rsid w:val="007546CD"/>
    <w:rsid w:val="007566B6"/>
    <w:rsid w:val="00756BC0"/>
    <w:rsid w:val="007601F5"/>
    <w:rsid w:val="007602CB"/>
    <w:rsid w:val="00762659"/>
    <w:rsid w:val="00765374"/>
    <w:rsid w:val="00765A5C"/>
    <w:rsid w:val="00766CBB"/>
    <w:rsid w:val="00767133"/>
    <w:rsid w:val="00775C33"/>
    <w:rsid w:val="00777C13"/>
    <w:rsid w:val="0078305E"/>
    <w:rsid w:val="0078737C"/>
    <w:rsid w:val="007927B7"/>
    <w:rsid w:val="00794892"/>
    <w:rsid w:val="00795243"/>
    <w:rsid w:val="007A158D"/>
    <w:rsid w:val="007A1924"/>
    <w:rsid w:val="007A3836"/>
    <w:rsid w:val="007A5DEE"/>
    <w:rsid w:val="007B0FC1"/>
    <w:rsid w:val="007B2BE0"/>
    <w:rsid w:val="007B59E8"/>
    <w:rsid w:val="007B6D95"/>
    <w:rsid w:val="007B73E2"/>
    <w:rsid w:val="007C10F7"/>
    <w:rsid w:val="007C58F3"/>
    <w:rsid w:val="007C7F9F"/>
    <w:rsid w:val="007D0CD4"/>
    <w:rsid w:val="007D1F74"/>
    <w:rsid w:val="007D3B0D"/>
    <w:rsid w:val="007D4213"/>
    <w:rsid w:val="007D4391"/>
    <w:rsid w:val="007D5E00"/>
    <w:rsid w:val="007D7567"/>
    <w:rsid w:val="007E0C60"/>
    <w:rsid w:val="007E0E4B"/>
    <w:rsid w:val="007E0ED5"/>
    <w:rsid w:val="007E15AA"/>
    <w:rsid w:val="007E300F"/>
    <w:rsid w:val="007E46EA"/>
    <w:rsid w:val="007E6ACB"/>
    <w:rsid w:val="007E7A7B"/>
    <w:rsid w:val="007E7ABC"/>
    <w:rsid w:val="007E7FC9"/>
    <w:rsid w:val="007F27FF"/>
    <w:rsid w:val="007F2F18"/>
    <w:rsid w:val="00801BCC"/>
    <w:rsid w:val="00803531"/>
    <w:rsid w:val="00811918"/>
    <w:rsid w:val="00813953"/>
    <w:rsid w:val="0081621B"/>
    <w:rsid w:val="00817908"/>
    <w:rsid w:val="00820438"/>
    <w:rsid w:val="0082208D"/>
    <w:rsid w:val="008227F4"/>
    <w:rsid w:val="00822BB4"/>
    <w:rsid w:val="00827939"/>
    <w:rsid w:val="0082795F"/>
    <w:rsid w:val="00833426"/>
    <w:rsid w:val="008358ED"/>
    <w:rsid w:val="00836429"/>
    <w:rsid w:val="008441F5"/>
    <w:rsid w:val="00845490"/>
    <w:rsid w:val="00853918"/>
    <w:rsid w:val="00855A18"/>
    <w:rsid w:val="00856C99"/>
    <w:rsid w:val="00860061"/>
    <w:rsid w:val="008609C8"/>
    <w:rsid w:val="00862A80"/>
    <w:rsid w:val="00866BAD"/>
    <w:rsid w:val="008720D8"/>
    <w:rsid w:val="00882927"/>
    <w:rsid w:val="00882F26"/>
    <w:rsid w:val="00884BDC"/>
    <w:rsid w:val="008856C4"/>
    <w:rsid w:val="008876AD"/>
    <w:rsid w:val="00890425"/>
    <w:rsid w:val="00891013"/>
    <w:rsid w:val="00892997"/>
    <w:rsid w:val="008947E1"/>
    <w:rsid w:val="008A3DA9"/>
    <w:rsid w:val="008A40FE"/>
    <w:rsid w:val="008A4925"/>
    <w:rsid w:val="008A4E5C"/>
    <w:rsid w:val="008A5114"/>
    <w:rsid w:val="008A5473"/>
    <w:rsid w:val="008A5FA2"/>
    <w:rsid w:val="008A68DA"/>
    <w:rsid w:val="008B023D"/>
    <w:rsid w:val="008B0652"/>
    <w:rsid w:val="008B361B"/>
    <w:rsid w:val="008B3677"/>
    <w:rsid w:val="008B4CFA"/>
    <w:rsid w:val="008B5BED"/>
    <w:rsid w:val="008B7EE7"/>
    <w:rsid w:val="008C0DEF"/>
    <w:rsid w:val="008C1DA1"/>
    <w:rsid w:val="008C320C"/>
    <w:rsid w:val="008C5E90"/>
    <w:rsid w:val="008C748F"/>
    <w:rsid w:val="008C7805"/>
    <w:rsid w:val="008C7F4E"/>
    <w:rsid w:val="008D288E"/>
    <w:rsid w:val="008D344F"/>
    <w:rsid w:val="008D4D10"/>
    <w:rsid w:val="008D5693"/>
    <w:rsid w:val="008E3720"/>
    <w:rsid w:val="008E3CF0"/>
    <w:rsid w:val="008E5FAE"/>
    <w:rsid w:val="008E62D7"/>
    <w:rsid w:val="008F0B2F"/>
    <w:rsid w:val="008F16E7"/>
    <w:rsid w:val="008F1C4D"/>
    <w:rsid w:val="008F1FA5"/>
    <w:rsid w:val="008F2595"/>
    <w:rsid w:val="008F2D80"/>
    <w:rsid w:val="008F45E1"/>
    <w:rsid w:val="008F6CBF"/>
    <w:rsid w:val="00904315"/>
    <w:rsid w:val="009043A2"/>
    <w:rsid w:val="009046FC"/>
    <w:rsid w:val="00906029"/>
    <w:rsid w:val="0090606A"/>
    <w:rsid w:val="009074C4"/>
    <w:rsid w:val="00907CE6"/>
    <w:rsid w:val="009108E9"/>
    <w:rsid w:val="00912FAB"/>
    <w:rsid w:val="0091337B"/>
    <w:rsid w:val="00913AB9"/>
    <w:rsid w:val="00916AF3"/>
    <w:rsid w:val="00920610"/>
    <w:rsid w:val="00920D59"/>
    <w:rsid w:val="00923E7F"/>
    <w:rsid w:val="00926567"/>
    <w:rsid w:val="0092728F"/>
    <w:rsid w:val="009274FD"/>
    <w:rsid w:val="009300D6"/>
    <w:rsid w:val="009308B4"/>
    <w:rsid w:val="00930DFC"/>
    <w:rsid w:val="00931D92"/>
    <w:rsid w:val="0093466A"/>
    <w:rsid w:val="00936F7D"/>
    <w:rsid w:val="00940BA7"/>
    <w:rsid w:val="00941CA2"/>
    <w:rsid w:val="00943171"/>
    <w:rsid w:val="009440EB"/>
    <w:rsid w:val="00946FC5"/>
    <w:rsid w:val="00950E0A"/>
    <w:rsid w:val="00956FC8"/>
    <w:rsid w:val="009575EC"/>
    <w:rsid w:val="009575F6"/>
    <w:rsid w:val="009615BF"/>
    <w:rsid w:val="00962F2B"/>
    <w:rsid w:val="00963554"/>
    <w:rsid w:val="0096392A"/>
    <w:rsid w:val="0096617A"/>
    <w:rsid w:val="0096710F"/>
    <w:rsid w:val="009679FC"/>
    <w:rsid w:val="009721FB"/>
    <w:rsid w:val="00974222"/>
    <w:rsid w:val="009745AF"/>
    <w:rsid w:val="00976A04"/>
    <w:rsid w:val="0098250B"/>
    <w:rsid w:val="009850D5"/>
    <w:rsid w:val="009867E7"/>
    <w:rsid w:val="00987CB1"/>
    <w:rsid w:val="009921E3"/>
    <w:rsid w:val="00995B53"/>
    <w:rsid w:val="009963D4"/>
    <w:rsid w:val="00996985"/>
    <w:rsid w:val="009A041F"/>
    <w:rsid w:val="009A0A5E"/>
    <w:rsid w:val="009A1F94"/>
    <w:rsid w:val="009A4080"/>
    <w:rsid w:val="009A4ACB"/>
    <w:rsid w:val="009B0746"/>
    <w:rsid w:val="009B1C75"/>
    <w:rsid w:val="009B1C94"/>
    <w:rsid w:val="009B21C0"/>
    <w:rsid w:val="009B327B"/>
    <w:rsid w:val="009B4305"/>
    <w:rsid w:val="009B61A5"/>
    <w:rsid w:val="009C64D7"/>
    <w:rsid w:val="009C7A94"/>
    <w:rsid w:val="009C7B91"/>
    <w:rsid w:val="009D2304"/>
    <w:rsid w:val="009D4909"/>
    <w:rsid w:val="009D6D30"/>
    <w:rsid w:val="009D6DBA"/>
    <w:rsid w:val="009E20B0"/>
    <w:rsid w:val="009E222A"/>
    <w:rsid w:val="009E27C1"/>
    <w:rsid w:val="009E2DCF"/>
    <w:rsid w:val="009E3FD6"/>
    <w:rsid w:val="009E7DDB"/>
    <w:rsid w:val="009F52E0"/>
    <w:rsid w:val="00A06306"/>
    <w:rsid w:val="00A07799"/>
    <w:rsid w:val="00A12B21"/>
    <w:rsid w:val="00A145E7"/>
    <w:rsid w:val="00A16D2D"/>
    <w:rsid w:val="00A1796A"/>
    <w:rsid w:val="00A17CA6"/>
    <w:rsid w:val="00A2354C"/>
    <w:rsid w:val="00A24C95"/>
    <w:rsid w:val="00A24CDD"/>
    <w:rsid w:val="00A25C95"/>
    <w:rsid w:val="00A25EC1"/>
    <w:rsid w:val="00A26847"/>
    <w:rsid w:val="00A279E8"/>
    <w:rsid w:val="00A3134B"/>
    <w:rsid w:val="00A31987"/>
    <w:rsid w:val="00A352E5"/>
    <w:rsid w:val="00A3696C"/>
    <w:rsid w:val="00A36C41"/>
    <w:rsid w:val="00A37520"/>
    <w:rsid w:val="00A40C84"/>
    <w:rsid w:val="00A41D32"/>
    <w:rsid w:val="00A4203F"/>
    <w:rsid w:val="00A42814"/>
    <w:rsid w:val="00A45E1D"/>
    <w:rsid w:val="00A47223"/>
    <w:rsid w:val="00A47594"/>
    <w:rsid w:val="00A511CF"/>
    <w:rsid w:val="00A52EE9"/>
    <w:rsid w:val="00A552B3"/>
    <w:rsid w:val="00A56AB0"/>
    <w:rsid w:val="00A600F8"/>
    <w:rsid w:val="00A603C6"/>
    <w:rsid w:val="00A6229C"/>
    <w:rsid w:val="00A62A09"/>
    <w:rsid w:val="00A63326"/>
    <w:rsid w:val="00A6344B"/>
    <w:rsid w:val="00A66D9A"/>
    <w:rsid w:val="00A675F7"/>
    <w:rsid w:val="00A74119"/>
    <w:rsid w:val="00A74B4A"/>
    <w:rsid w:val="00A74FF2"/>
    <w:rsid w:val="00A758A6"/>
    <w:rsid w:val="00A75B68"/>
    <w:rsid w:val="00A778C1"/>
    <w:rsid w:val="00A81B18"/>
    <w:rsid w:val="00A82557"/>
    <w:rsid w:val="00A83F06"/>
    <w:rsid w:val="00A87D49"/>
    <w:rsid w:val="00A950ED"/>
    <w:rsid w:val="00AA1589"/>
    <w:rsid w:val="00AA6A68"/>
    <w:rsid w:val="00AB0569"/>
    <w:rsid w:val="00AB19BD"/>
    <w:rsid w:val="00AB4077"/>
    <w:rsid w:val="00AB4117"/>
    <w:rsid w:val="00AB4E56"/>
    <w:rsid w:val="00AB77E5"/>
    <w:rsid w:val="00AB78B5"/>
    <w:rsid w:val="00AC0BF5"/>
    <w:rsid w:val="00AC1343"/>
    <w:rsid w:val="00AC2349"/>
    <w:rsid w:val="00AC2834"/>
    <w:rsid w:val="00AC3012"/>
    <w:rsid w:val="00AC316B"/>
    <w:rsid w:val="00AC4A0D"/>
    <w:rsid w:val="00AD3A0D"/>
    <w:rsid w:val="00AD4D7E"/>
    <w:rsid w:val="00AD5332"/>
    <w:rsid w:val="00AD6EAF"/>
    <w:rsid w:val="00AE171F"/>
    <w:rsid w:val="00AE3438"/>
    <w:rsid w:val="00AE3F66"/>
    <w:rsid w:val="00AE53D2"/>
    <w:rsid w:val="00AE56F2"/>
    <w:rsid w:val="00AF123E"/>
    <w:rsid w:val="00AF2CF7"/>
    <w:rsid w:val="00B00719"/>
    <w:rsid w:val="00B00CE3"/>
    <w:rsid w:val="00B02D67"/>
    <w:rsid w:val="00B0577B"/>
    <w:rsid w:val="00B06D48"/>
    <w:rsid w:val="00B07635"/>
    <w:rsid w:val="00B122BA"/>
    <w:rsid w:val="00B14099"/>
    <w:rsid w:val="00B1463D"/>
    <w:rsid w:val="00B15697"/>
    <w:rsid w:val="00B16DC2"/>
    <w:rsid w:val="00B173EB"/>
    <w:rsid w:val="00B20A77"/>
    <w:rsid w:val="00B20B46"/>
    <w:rsid w:val="00B25FD4"/>
    <w:rsid w:val="00B2781F"/>
    <w:rsid w:val="00B278AB"/>
    <w:rsid w:val="00B27E1A"/>
    <w:rsid w:val="00B31544"/>
    <w:rsid w:val="00B37D9B"/>
    <w:rsid w:val="00B443B3"/>
    <w:rsid w:val="00B45DCC"/>
    <w:rsid w:val="00B47819"/>
    <w:rsid w:val="00B5168A"/>
    <w:rsid w:val="00B532A9"/>
    <w:rsid w:val="00B53482"/>
    <w:rsid w:val="00B54D3E"/>
    <w:rsid w:val="00B57967"/>
    <w:rsid w:val="00B62A7E"/>
    <w:rsid w:val="00B6335B"/>
    <w:rsid w:val="00B63DAC"/>
    <w:rsid w:val="00B64E71"/>
    <w:rsid w:val="00B678C0"/>
    <w:rsid w:val="00B74A51"/>
    <w:rsid w:val="00B74D17"/>
    <w:rsid w:val="00B7579C"/>
    <w:rsid w:val="00B7607C"/>
    <w:rsid w:val="00B80CCE"/>
    <w:rsid w:val="00B811EF"/>
    <w:rsid w:val="00B82D4E"/>
    <w:rsid w:val="00B87E43"/>
    <w:rsid w:val="00B87F62"/>
    <w:rsid w:val="00B90748"/>
    <w:rsid w:val="00B92AD9"/>
    <w:rsid w:val="00B95356"/>
    <w:rsid w:val="00B96CF0"/>
    <w:rsid w:val="00BA033A"/>
    <w:rsid w:val="00BA0776"/>
    <w:rsid w:val="00BA6270"/>
    <w:rsid w:val="00BA7082"/>
    <w:rsid w:val="00BA7428"/>
    <w:rsid w:val="00BB1A7C"/>
    <w:rsid w:val="00BB29C0"/>
    <w:rsid w:val="00BB5AA4"/>
    <w:rsid w:val="00BB5B9B"/>
    <w:rsid w:val="00BC2BDC"/>
    <w:rsid w:val="00BC5E26"/>
    <w:rsid w:val="00BD66B0"/>
    <w:rsid w:val="00BE00F8"/>
    <w:rsid w:val="00BE207A"/>
    <w:rsid w:val="00BE3CD1"/>
    <w:rsid w:val="00BE572A"/>
    <w:rsid w:val="00BE61F7"/>
    <w:rsid w:val="00BE7BD0"/>
    <w:rsid w:val="00BF1F65"/>
    <w:rsid w:val="00BF283D"/>
    <w:rsid w:val="00BF3943"/>
    <w:rsid w:val="00BF4838"/>
    <w:rsid w:val="00BF4DA2"/>
    <w:rsid w:val="00BF74A8"/>
    <w:rsid w:val="00C00220"/>
    <w:rsid w:val="00C00826"/>
    <w:rsid w:val="00C02036"/>
    <w:rsid w:val="00C03F80"/>
    <w:rsid w:val="00C0476D"/>
    <w:rsid w:val="00C049CF"/>
    <w:rsid w:val="00C04D3E"/>
    <w:rsid w:val="00C04E6E"/>
    <w:rsid w:val="00C10585"/>
    <w:rsid w:val="00C11A30"/>
    <w:rsid w:val="00C134A2"/>
    <w:rsid w:val="00C13613"/>
    <w:rsid w:val="00C16117"/>
    <w:rsid w:val="00C20C0D"/>
    <w:rsid w:val="00C22299"/>
    <w:rsid w:val="00C2384F"/>
    <w:rsid w:val="00C23C08"/>
    <w:rsid w:val="00C34CC7"/>
    <w:rsid w:val="00C35822"/>
    <w:rsid w:val="00C36EB5"/>
    <w:rsid w:val="00C37612"/>
    <w:rsid w:val="00C42083"/>
    <w:rsid w:val="00C4411B"/>
    <w:rsid w:val="00C45FD7"/>
    <w:rsid w:val="00C475F3"/>
    <w:rsid w:val="00C479A1"/>
    <w:rsid w:val="00C47CA8"/>
    <w:rsid w:val="00C50BDB"/>
    <w:rsid w:val="00C50E42"/>
    <w:rsid w:val="00C514EB"/>
    <w:rsid w:val="00C53A04"/>
    <w:rsid w:val="00C53FA3"/>
    <w:rsid w:val="00C5492D"/>
    <w:rsid w:val="00C56525"/>
    <w:rsid w:val="00C5666A"/>
    <w:rsid w:val="00C62104"/>
    <w:rsid w:val="00C63D48"/>
    <w:rsid w:val="00C64309"/>
    <w:rsid w:val="00C64763"/>
    <w:rsid w:val="00C65F64"/>
    <w:rsid w:val="00C67533"/>
    <w:rsid w:val="00C67925"/>
    <w:rsid w:val="00C70C47"/>
    <w:rsid w:val="00C736D1"/>
    <w:rsid w:val="00C758E3"/>
    <w:rsid w:val="00C76DB3"/>
    <w:rsid w:val="00C80F8E"/>
    <w:rsid w:val="00C83A5E"/>
    <w:rsid w:val="00C85CDA"/>
    <w:rsid w:val="00C861E2"/>
    <w:rsid w:val="00C91D1E"/>
    <w:rsid w:val="00C923F8"/>
    <w:rsid w:val="00C92D64"/>
    <w:rsid w:val="00CA33BA"/>
    <w:rsid w:val="00CA4AEC"/>
    <w:rsid w:val="00CA62BC"/>
    <w:rsid w:val="00CA7D6E"/>
    <w:rsid w:val="00CB1019"/>
    <w:rsid w:val="00CB12AE"/>
    <w:rsid w:val="00CB21F6"/>
    <w:rsid w:val="00CB5E61"/>
    <w:rsid w:val="00CB7C0A"/>
    <w:rsid w:val="00CC025F"/>
    <w:rsid w:val="00CC4022"/>
    <w:rsid w:val="00CC4173"/>
    <w:rsid w:val="00CC4FAB"/>
    <w:rsid w:val="00CC59A2"/>
    <w:rsid w:val="00CC7269"/>
    <w:rsid w:val="00CC7AEB"/>
    <w:rsid w:val="00CD1F56"/>
    <w:rsid w:val="00CD6786"/>
    <w:rsid w:val="00CD7EA1"/>
    <w:rsid w:val="00CE006A"/>
    <w:rsid w:val="00CE369A"/>
    <w:rsid w:val="00CF0F0B"/>
    <w:rsid w:val="00CF1823"/>
    <w:rsid w:val="00CF78CC"/>
    <w:rsid w:val="00CF78E1"/>
    <w:rsid w:val="00D02153"/>
    <w:rsid w:val="00D0256A"/>
    <w:rsid w:val="00D03A36"/>
    <w:rsid w:val="00D03B4C"/>
    <w:rsid w:val="00D03F8B"/>
    <w:rsid w:val="00D04070"/>
    <w:rsid w:val="00D0721E"/>
    <w:rsid w:val="00D075A1"/>
    <w:rsid w:val="00D0779E"/>
    <w:rsid w:val="00D07A3D"/>
    <w:rsid w:val="00D1797D"/>
    <w:rsid w:val="00D20436"/>
    <w:rsid w:val="00D20A59"/>
    <w:rsid w:val="00D2191A"/>
    <w:rsid w:val="00D21E0E"/>
    <w:rsid w:val="00D2224D"/>
    <w:rsid w:val="00D235D7"/>
    <w:rsid w:val="00D23AD1"/>
    <w:rsid w:val="00D315B7"/>
    <w:rsid w:val="00D34039"/>
    <w:rsid w:val="00D34D99"/>
    <w:rsid w:val="00D35978"/>
    <w:rsid w:val="00D367FA"/>
    <w:rsid w:val="00D372DB"/>
    <w:rsid w:val="00D425D3"/>
    <w:rsid w:val="00D42AD9"/>
    <w:rsid w:val="00D43B44"/>
    <w:rsid w:val="00D44087"/>
    <w:rsid w:val="00D4421C"/>
    <w:rsid w:val="00D47C60"/>
    <w:rsid w:val="00D51700"/>
    <w:rsid w:val="00D53994"/>
    <w:rsid w:val="00D55E16"/>
    <w:rsid w:val="00D565FB"/>
    <w:rsid w:val="00D565FD"/>
    <w:rsid w:val="00D60771"/>
    <w:rsid w:val="00D60C2B"/>
    <w:rsid w:val="00D62771"/>
    <w:rsid w:val="00D6514B"/>
    <w:rsid w:val="00D67805"/>
    <w:rsid w:val="00D74760"/>
    <w:rsid w:val="00D7525C"/>
    <w:rsid w:val="00D763CC"/>
    <w:rsid w:val="00D806DF"/>
    <w:rsid w:val="00D83261"/>
    <w:rsid w:val="00D860A6"/>
    <w:rsid w:val="00D9301E"/>
    <w:rsid w:val="00D934EA"/>
    <w:rsid w:val="00DA1059"/>
    <w:rsid w:val="00DA1BF8"/>
    <w:rsid w:val="00DA2CA5"/>
    <w:rsid w:val="00DA49E3"/>
    <w:rsid w:val="00DB030D"/>
    <w:rsid w:val="00DB4A27"/>
    <w:rsid w:val="00DB7919"/>
    <w:rsid w:val="00DC046A"/>
    <w:rsid w:val="00DC0B4B"/>
    <w:rsid w:val="00DC1DA2"/>
    <w:rsid w:val="00DC437F"/>
    <w:rsid w:val="00DC6C14"/>
    <w:rsid w:val="00DC77C6"/>
    <w:rsid w:val="00DC7A7B"/>
    <w:rsid w:val="00DD056F"/>
    <w:rsid w:val="00DD41AA"/>
    <w:rsid w:val="00DD4765"/>
    <w:rsid w:val="00DD4CDC"/>
    <w:rsid w:val="00DD5C42"/>
    <w:rsid w:val="00DD648F"/>
    <w:rsid w:val="00DE301D"/>
    <w:rsid w:val="00DE4F47"/>
    <w:rsid w:val="00DE5298"/>
    <w:rsid w:val="00DE6B7B"/>
    <w:rsid w:val="00DE751B"/>
    <w:rsid w:val="00DF1124"/>
    <w:rsid w:val="00DF1C95"/>
    <w:rsid w:val="00DF2F39"/>
    <w:rsid w:val="00DF55EB"/>
    <w:rsid w:val="00DF6163"/>
    <w:rsid w:val="00DF67D8"/>
    <w:rsid w:val="00DF6952"/>
    <w:rsid w:val="00E03D9C"/>
    <w:rsid w:val="00E06112"/>
    <w:rsid w:val="00E07377"/>
    <w:rsid w:val="00E07FDD"/>
    <w:rsid w:val="00E12605"/>
    <w:rsid w:val="00E12BDC"/>
    <w:rsid w:val="00E14782"/>
    <w:rsid w:val="00E15D7A"/>
    <w:rsid w:val="00E164BA"/>
    <w:rsid w:val="00E25032"/>
    <w:rsid w:val="00E3031D"/>
    <w:rsid w:val="00E3046B"/>
    <w:rsid w:val="00E32303"/>
    <w:rsid w:val="00E34B2D"/>
    <w:rsid w:val="00E40AD0"/>
    <w:rsid w:val="00E45163"/>
    <w:rsid w:val="00E47116"/>
    <w:rsid w:val="00E47D2F"/>
    <w:rsid w:val="00E47EE5"/>
    <w:rsid w:val="00E50E99"/>
    <w:rsid w:val="00E51F1D"/>
    <w:rsid w:val="00E5563F"/>
    <w:rsid w:val="00E57333"/>
    <w:rsid w:val="00E6196A"/>
    <w:rsid w:val="00E62F3E"/>
    <w:rsid w:val="00E6349A"/>
    <w:rsid w:val="00E66B4B"/>
    <w:rsid w:val="00E67BC1"/>
    <w:rsid w:val="00E7071B"/>
    <w:rsid w:val="00E72C04"/>
    <w:rsid w:val="00E767E9"/>
    <w:rsid w:val="00E779C4"/>
    <w:rsid w:val="00E837FD"/>
    <w:rsid w:val="00E84CCE"/>
    <w:rsid w:val="00E859D3"/>
    <w:rsid w:val="00E8604A"/>
    <w:rsid w:val="00E90731"/>
    <w:rsid w:val="00E91041"/>
    <w:rsid w:val="00E954B3"/>
    <w:rsid w:val="00E96CE0"/>
    <w:rsid w:val="00EA0828"/>
    <w:rsid w:val="00EA24B1"/>
    <w:rsid w:val="00EA2F37"/>
    <w:rsid w:val="00EA4729"/>
    <w:rsid w:val="00EA7ACF"/>
    <w:rsid w:val="00EB0CE1"/>
    <w:rsid w:val="00EB1E41"/>
    <w:rsid w:val="00EB257A"/>
    <w:rsid w:val="00EB28CC"/>
    <w:rsid w:val="00EB46DF"/>
    <w:rsid w:val="00EB5003"/>
    <w:rsid w:val="00EC09CD"/>
    <w:rsid w:val="00EC4C33"/>
    <w:rsid w:val="00EC67C9"/>
    <w:rsid w:val="00EC71E7"/>
    <w:rsid w:val="00ED3FAF"/>
    <w:rsid w:val="00ED7981"/>
    <w:rsid w:val="00EE15B6"/>
    <w:rsid w:val="00EE3C86"/>
    <w:rsid w:val="00EE6A9D"/>
    <w:rsid w:val="00EE73F2"/>
    <w:rsid w:val="00EF20B7"/>
    <w:rsid w:val="00EF2680"/>
    <w:rsid w:val="00EF4D6C"/>
    <w:rsid w:val="00EF572D"/>
    <w:rsid w:val="00EF7F04"/>
    <w:rsid w:val="00F001A8"/>
    <w:rsid w:val="00F00CFF"/>
    <w:rsid w:val="00F014DA"/>
    <w:rsid w:val="00F016B5"/>
    <w:rsid w:val="00F01753"/>
    <w:rsid w:val="00F01D2B"/>
    <w:rsid w:val="00F0325E"/>
    <w:rsid w:val="00F05529"/>
    <w:rsid w:val="00F06D67"/>
    <w:rsid w:val="00F11925"/>
    <w:rsid w:val="00F15976"/>
    <w:rsid w:val="00F160CB"/>
    <w:rsid w:val="00F17979"/>
    <w:rsid w:val="00F2301E"/>
    <w:rsid w:val="00F27390"/>
    <w:rsid w:val="00F27475"/>
    <w:rsid w:val="00F3192B"/>
    <w:rsid w:val="00F33928"/>
    <w:rsid w:val="00F34AF2"/>
    <w:rsid w:val="00F34D8C"/>
    <w:rsid w:val="00F41168"/>
    <w:rsid w:val="00F41F70"/>
    <w:rsid w:val="00F4743B"/>
    <w:rsid w:val="00F51DA4"/>
    <w:rsid w:val="00F539E4"/>
    <w:rsid w:val="00F541CC"/>
    <w:rsid w:val="00F545EB"/>
    <w:rsid w:val="00F5657C"/>
    <w:rsid w:val="00F573DA"/>
    <w:rsid w:val="00F57FA3"/>
    <w:rsid w:val="00F60818"/>
    <w:rsid w:val="00F60874"/>
    <w:rsid w:val="00F6089D"/>
    <w:rsid w:val="00F6167B"/>
    <w:rsid w:val="00F67030"/>
    <w:rsid w:val="00F67878"/>
    <w:rsid w:val="00F67FFD"/>
    <w:rsid w:val="00F70BB5"/>
    <w:rsid w:val="00F70CE5"/>
    <w:rsid w:val="00F713F0"/>
    <w:rsid w:val="00F72B0A"/>
    <w:rsid w:val="00F73C0E"/>
    <w:rsid w:val="00F7504F"/>
    <w:rsid w:val="00F763F2"/>
    <w:rsid w:val="00F80072"/>
    <w:rsid w:val="00F8044A"/>
    <w:rsid w:val="00F8329F"/>
    <w:rsid w:val="00F83596"/>
    <w:rsid w:val="00F84E8B"/>
    <w:rsid w:val="00F928CF"/>
    <w:rsid w:val="00F95CC8"/>
    <w:rsid w:val="00F97C39"/>
    <w:rsid w:val="00FA08E9"/>
    <w:rsid w:val="00FA0B53"/>
    <w:rsid w:val="00FA232F"/>
    <w:rsid w:val="00FA2EEA"/>
    <w:rsid w:val="00FA46B1"/>
    <w:rsid w:val="00FA4E32"/>
    <w:rsid w:val="00FA4EE8"/>
    <w:rsid w:val="00FA5304"/>
    <w:rsid w:val="00FA56F6"/>
    <w:rsid w:val="00FA68BF"/>
    <w:rsid w:val="00FA7800"/>
    <w:rsid w:val="00FB5BEA"/>
    <w:rsid w:val="00FB6602"/>
    <w:rsid w:val="00FC24BA"/>
    <w:rsid w:val="00FC2789"/>
    <w:rsid w:val="00FC28B2"/>
    <w:rsid w:val="00FC3016"/>
    <w:rsid w:val="00FC3297"/>
    <w:rsid w:val="00FC36A7"/>
    <w:rsid w:val="00FC5ED3"/>
    <w:rsid w:val="00FC6131"/>
    <w:rsid w:val="00FD45E6"/>
    <w:rsid w:val="00FE4C5B"/>
    <w:rsid w:val="00FE4E4E"/>
    <w:rsid w:val="00FE70C0"/>
    <w:rsid w:val="00FF08F1"/>
    <w:rsid w:val="00FF1814"/>
    <w:rsid w:val="00FF38F8"/>
    <w:rsid w:val="00FF52A9"/>
    <w:rsid w:val="00FF539F"/>
    <w:rsid w:val="00FF5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B5AA4"/>
    <w:rPr>
      <w:sz w:val="24"/>
      <w:szCs w:val="24"/>
      <w:lang w:val="en-US" w:eastAsia="en-US" w:bidi="en-US"/>
    </w:rPr>
  </w:style>
  <w:style w:type="paragraph" w:styleId="Heading1">
    <w:name w:val="heading 1"/>
    <w:basedOn w:val="Normal"/>
    <w:next w:val="Normal"/>
    <w:link w:val="Heading1Char"/>
    <w:uiPriority w:val="9"/>
    <w:qFormat/>
    <w:rsid w:val="00BB5AA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BB5AA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BB5AA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B5AA4"/>
    <w:pPr>
      <w:keepNext/>
      <w:spacing w:before="240" w:after="60"/>
      <w:outlineLvl w:val="3"/>
    </w:pPr>
    <w:rPr>
      <w:b/>
      <w:bCs/>
      <w:sz w:val="28"/>
      <w:szCs w:val="28"/>
    </w:rPr>
  </w:style>
  <w:style w:type="paragraph" w:styleId="Heading5">
    <w:name w:val="heading 5"/>
    <w:basedOn w:val="Normal"/>
    <w:next w:val="Normal"/>
    <w:link w:val="Heading5Char"/>
    <w:uiPriority w:val="9"/>
    <w:qFormat/>
    <w:rsid w:val="00BB5AA4"/>
    <w:pPr>
      <w:spacing w:before="240" w:after="60"/>
      <w:outlineLvl w:val="4"/>
    </w:pPr>
    <w:rPr>
      <w:b/>
      <w:bCs/>
      <w:i/>
      <w:iCs/>
      <w:sz w:val="26"/>
      <w:szCs w:val="26"/>
    </w:rPr>
  </w:style>
  <w:style w:type="paragraph" w:styleId="Heading6">
    <w:name w:val="heading 6"/>
    <w:basedOn w:val="Normal"/>
    <w:next w:val="Normal"/>
    <w:link w:val="Heading6Char"/>
    <w:uiPriority w:val="9"/>
    <w:qFormat/>
    <w:rsid w:val="00BB5AA4"/>
    <w:pPr>
      <w:spacing w:before="240" w:after="60"/>
      <w:outlineLvl w:val="5"/>
    </w:pPr>
    <w:rPr>
      <w:b/>
      <w:bCs/>
      <w:sz w:val="22"/>
      <w:szCs w:val="22"/>
    </w:rPr>
  </w:style>
  <w:style w:type="paragraph" w:styleId="Heading7">
    <w:name w:val="heading 7"/>
    <w:basedOn w:val="Normal"/>
    <w:next w:val="Normal"/>
    <w:link w:val="Heading7Char"/>
    <w:uiPriority w:val="9"/>
    <w:qFormat/>
    <w:rsid w:val="00BB5AA4"/>
    <w:pPr>
      <w:spacing w:before="240" w:after="60"/>
      <w:outlineLvl w:val="6"/>
    </w:pPr>
  </w:style>
  <w:style w:type="paragraph" w:styleId="Heading8">
    <w:name w:val="heading 8"/>
    <w:basedOn w:val="Normal"/>
    <w:next w:val="Normal"/>
    <w:link w:val="Heading8Char"/>
    <w:uiPriority w:val="9"/>
    <w:qFormat/>
    <w:rsid w:val="00BB5AA4"/>
    <w:pPr>
      <w:spacing w:before="240" w:after="60"/>
      <w:outlineLvl w:val="7"/>
    </w:pPr>
    <w:rPr>
      <w:i/>
      <w:iCs/>
    </w:rPr>
  </w:style>
  <w:style w:type="paragraph" w:styleId="Heading9">
    <w:name w:val="heading 9"/>
    <w:basedOn w:val="Normal"/>
    <w:next w:val="Normal"/>
    <w:link w:val="Heading9Char"/>
    <w:uiPriority w:val="9"/>
    <w:qFormat/>
    <w:rsid w:val="00BB5AA4"/>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i/>
      <w:iCs/>
    </w:rPr>
  </w:style>
  <w:style w:type="paragraph" w:styleId="BodyText2">
    <w:name w:val="Body Text 2"/>
    <w:basedOn w:val="Normal"/>
    <w:pPr>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rPr>
      <w:sz w:val="28"/>
    </w:rPr>
  </w:style>
  <w:style w:type="paragraph" w:customStyle="1" w:styleId="WW-BodyText3">
    <w:name w:val="WW-Body Text 3"/>
    <w:basedOn w:val="Normal"/>
    <w:pPr>
      <w:suppressAutoHyphens/>
      <w:overflowPunct w:val="0"/>
      <w:autoSpaceDE w:val="0"/>
      <w:autoSpaceDN w:val="0"/>
      <w:adjustRightInd w:val="0"/>
    </w:pPr>
    <w:rPr>
      <w:sz w:val="28"/>
      <w:szCs w:val="20"/>
    </w:rPr>
  </w:style>
  <w:style w:type="paragraph" w:styleId="BalloonText">
    <w:name w:val="Balloon Text"/>
    <w:basedOn w:val="Normal"/>
    <w:semiHidden/>
    <w:rsid w:val="0050281A"/>
    <w:rPr>
      <w:rFonts w:ascii="Tahoma" w:hAnsi="Tahoma" w:cs="Tahoma"/>
      <w:sz w:val="16"/>
      <w:szCs w:val="16"/>
    </w:rPr>
  </w:style>
  <w:style w:type="paragraph" w:styleId="NormalWeb">
    <w:name w:val="Normal (Web)"/>
    <w:basedOn w:val="Normal"/>
    <w:uiPriority w:val="99"/>
    <w:rsid w:val="0062180A"/>
    <w:pPr>
      <w:spacing w:before="100" w:beforeAutospacing="1" w:after="100" w:afterAutospacing="1"/>
    </w:pPr>
  </w:style>
  <w:style w:type="paragraph" w:styleId="Header">
    <w:name w:val="header"/>
    <w:basedOn w:val="Normal"/>
    <w:rsid w:val="004B0696"/>
    <w:pPr>
      <w:tabs>
        <w:tab w:val="center" w:pos="4153"/>
        <w:tab w:val="right" w:pos="8306"/>
      </w:tabs>
    </w:pPr>
  </w:style>
  <w:style w:type="character" w:styleId="Strong">
    <w:name w:val="Strong"/>
    <w:uiPriority w:val="22"/>
    <w:qFormat/>
    <w:rsid w:val="00BB5AA4"/>
    <w:rPr>
      <w:b/>
      <w:bCs/>
    </w:rPr>
  </w:style>
  <w:style w:type="character" w:customStyle="1" w:styleId="Heading1Char">
    <w:name w:val="Heading 1 Char"/>
    <w:link w:val="Heading1"/>
    <w:uiPriority w:val="9"/>
    <w:rsid w:val="00BB5AA4"/>
    <w:rPr>
      <w:rFonts w:ascii="Cambria" w:eastAsia="Times New Roman" w:hAnsi="Cambria" w:cs="Times New Roman"/>
      <w:b/>
      <w:bCs/>
      <w:kern w:val="32"/>
      <w:sz w:val="32"/>
      <w:szCs w:val="32"/>
    </w:rPr>
  </w:style>
  <w:style w:type="character" w:customStyle="1" w:styleId="Heading2Char">
    <w:name w:val="Heading 2 Char"/>
    <w:link w:val="Heading2"/>
    <w:uiPriority w:val="9"/>
    <w:rsid w:val="00BB5AA4"/>
    <w:rPr>
      <w:rFonts w:ascii="Cambria" w:eastAsia="Times New Roman" w:hAnsi="Cambria" w:cs="Times New Roman"/>
      <w:b/>
      <w:bCs/>
      <w:i/>
      <w:iCs/>
      <w:sz w:val="28"/>
      <w:szCs w:val="28"/>
    </w:rPr>
  </w:style>
  <w:style w:type="character" w:customStyle="1" w:styleId="Heading3Char">
    <w:name w:val="Heading 3 Char"/>
    <w:link w:val="Heading3"/>
    <w:uiPriority w:val="9"/>
    <w:rsid w:val="00BB5AA4"/>
    <w:rPr>
      <w:rFonts w:ascii="Cambria" w:eastAsia="Times New Roman" w:hAnsi="Cambria" w:cs="Times New Roman"/>
      <w:b/>
      <w:bCs/>
      <w:sz w:val="26"/>
      <w:szCs w:val="26"/>
    </w:rPr>
  </w:style>
  <w:style w:type="character" w:customStyle="1" w:styleId="Heading4Char">
    <w:name w:val="Heading 4 Char"/>
    <w:link w:val="Heading4"/>
    <w:uiPriority w:val="9"/>
    <w:rsid w:val="00BB5AA4"/>
    <w:rPr>
      <w:rFonts w:cs="Times New Roman"/>
      <w:b/>
      <w:bCs/>
      <w:sz w:val="28"/>
      <w:szCs w:val="28"/>
    </w:rPr>
  </w:style>
  <w:style w:type="character" w:customStyle="1" w:styleId="Heading5Char">
    <w:name w:val="Heading 5 Char"/>
    <w:link w:val="Heading5"/>
    <w:uiPriority w:val="9"/>
    <w:semiHidden/>
    <w:rsid w:val="00BB5AA4"/>
    <w:rPr>
      <w:rFonts w:cs="Times New Roman"/>
      <w:b/>
      <w:bCs/>
      <w:i/>
      <w:iCs/>
      <w:sz w:val="26"/>
      <w:szCs w:val="26"/>
    </w:rPr>
  </w:style>
  <w:style w:type="character" w:customStyle="1" w:styleId="Heading6Char">
    <w:name w:val="Heading 6 Char"/>
    <w:link w:val="Heading6"/>
    <w:uiPriority w:val="9"/>
    <w:semiHidden/>
    <w:rsid w:val="00BB5AA4"/>
    <w:rPr>
      <w:rFonts w:cs="Times New Roman"/>
      <w:b/>
      <w:bCs/>
    </w:rPr>
  </w:style>
  <w:style w:type="character" w:customStyle="1" w:styleId="Heading7Char">
    <w:name w:val="Heading 7 Char"/>
    <w:link w:val="Heading7"/>
    <w:uiPriority w:val="9"/>
    <w:semiHidden/>
    <w:rsid w:val="00BB5AA4"/>
    <w:rPr>
      <w:rFonts w:cs="Times New Roman"/>
      <w:sz w:val="24"/>
      <w:szCs w:val="24"/>
    </w:rPr>
  </w:style>
  <w:style w:type="character" w:customStyle="1" w:styleId="Heading8Char">
    <w:name w:val="Heading 8 Char"/>
    <w:link w:val="Heading8"/>
    <w:uiPriority w:val="9"/>
    <w:semiHidden/>
    <w:rsid w:val="00BB5AA4"/>
    <w:rPr>
      <w:rFonts w:cs="Times New Roman"/>
      <w:i/>
      <w:iCs/>
      <w:sz w:val="24"/>
      <w:szCs w:val="24"/>
    </w:rPr>
  </w:style>
  <w:style w:type="character" w:customStyle="1" w:styleId="Heading9Char">
    <w:name w:val="Heading 9 Char"/>
    <w:link w:val="Heading9"/>
    <w:uiPriority w:val="9"/>
    <w:semiHidden/>
    <w:rsid w:val="00BB5AA4"/>
    <w:rPr>
      <w:rFonts w:ascii="Cambria" w:eastAsia="Times New Roman" w:hAnsi="Cambria" w:cs="Times New Roman"/>
    </w:rPr>
  </w:style>
  <w:style w:type="paragraph" w:styleId="Caption">
    <w:name w:val="caption"/>
    <w:basedOn w:val="Normal"/>
    <w:next w:val="Normal"/>
    <w:uiPriority w:val="35"/>
    <w:qFormat/>
    <w:rsid w:val="00BB5AA4"/>
    <w:rPr>
      <w:b/>
      <w:bCs/>
      <w:color w:val="4F81BD"/>
      <w:sz w:val="18"/>
      <w:szCs w:val="18"/>
    </w:rPr>
  </w:style>
  <w:style w:type="paragraph" w:styleId="Title">
    <w:name w:val="Title"/>
    <w:basedOn w:val="Normal"/>
    <w:next w:val="Normal"/>
    <w:link w:val="TitleChar"/>
    <w:uiPriority w:val="10"/>
    <w:qFormat/>
    <w:rsid w:val="00BB5AA4"/>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B5AA4"/>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BB5AA4"/>
    <w:pPr>
      <w:spacing w:after="60"/>
      <w:jc w:val="center"/>
      <w:outlineLvl w:val="1"/>
    </w:pPr>
    <w:rPr>
      <w:rFonts w:ascii="Cambria" w:hAnsi="Cambria"/>
    </w:rPr>
  </w:style>
  <w:style w:type="character" w:customStyle="1" w:styleId="SubtitleChar">
    <w:name w:val="Subtitle Char"/>
    <w:link w:val="Subtitle"/>
    <w:uiPriority w:val="11"/>
    <w:rsid w:val="00BB5AA4"/>
    <w:rPr>
      <w:rFonts w:ascii="Cambria" w:eastAsia="Times New Roman" w:hAnsi="Cambria" w:cs="Times New Roman"/>
      <w:sz w:val="24"/>
      <w:szCs w:val="24"/>
    </w:rPr>
  </w:style>
  <w:style w:type="character" w:styleId="Emphasis">
    <w:name w:val="Emphasis"/>
    <w:uiPriority w:val="20"/>
    <w:qFormat/>
    <w:rsid w:val="00BB5AA4"/>
    <w:rPr>
      <w:rFonts w:ascii="Calibri" w:hAnsi="Calibri"/>
      <w:b/>
      <w:i/>
      <w:iCs/>
    </w:rPr>
  </w:style>
  <w:style w:type="paragraph" w:styleId="NoSpacing">
    <w:name w:val="No Spacing"/>
    <w:basedOn w:val="Normal"/>
    <w:uiPriority w:val="1"/>
    <w:qFormat/>
    <w:rsid w:val="00BB5AA4"/>
    <w:rPr>
      <w:szCs w:val="32"/>
    </w:rPr>
  </w:style>
  <w:style w:type="paragraph" w:styleId="ListParagraph">
    <w:name w:val="List Paragraph"/>
    <w:basedOn w:val="Normal"/>
    <w:uiPriority w:val="34"/>
    <w:qFormat/>
    <w:rsid w:val="00BB5AA4"/>
    <w:pPr>
      <w:ind w:left="720"/>
      <w:contextualSpacing/>
    </w:pPr>
  </w:style>
  <w:style w:type="paragraph" w:styleId="Quote">
    <w:name w:val="Quote"/>
    <w:basedOn w:val="Normal"/>
    <w:next w:val="Normal"/>
    <w:link w:val="QuoteChar"/>
    <w:uiPriority w:val="29"/>
    <w:qFormat/>
    <w:rsid w:val="00BB5AA4"/>
    <w:rPr>
      <w:i/>
    </w:rPr>
  </w:style>
  <w:style w:type="character" w:customStyle="1" w:styleId="QuoteChar">
    <w:name w:val="Quote Char"/>
    <w:link w:val="Quote"/>
    <w:uiPriority w:val="29"/>
    <w:rsid w:val="00BB5AA4"/>
    <w:rPr>
      <w:i/>
      <w:sz w:val="24"/>
      <w:szCs w:val="24"/>
    </w:rPr>
  </w:style>
  <w:style w:type="paragraph" w:styleId="IntenseQuote">
    <w:name w:val="Intense Quote"/>
    <w:basedOn w:val="Normal"/>
    <w:next w:val="Normal"/>
    <w:link w:val="IntenseQuoteChar"/>
    <w:uiPriority w:val="30"/>
    <w:qFormat/>
    <w:rsid w:val="00BB5AA4"/>
    <w:pPr>
      <w:ind w:left="720" w:right="720"/>
    </w:pPr>
    <w:rPr>
      <w:b/>
      <w:i/>
      <w:szCs w:val="22"/>
    </w:rPr>
  </w:style>
  <w:style w:type="character" w:customStyle="1" w:styleId="IntenseQuoteChar">
    <w:name w:val="Intense Quote Char"/>
    <w:link w:val="IntenseQuote"/>
    <w:uiPriority w:val="30"/>
    <w:rsid w:val="00BB5AA4"/>
    <w:rPr>
      <w:b/>
      <w:i/>
      <w:sz w:val="24"/>
    </w:rPr>
  </w:style>
  <w:style w:type="character" w:styleId="SubtleEmphasis">
    <w:name w:val="Subtle Emphasis"/>
    <w:uiPriority w:val="19"/>
    <w:qFormat/>
    <w:rsid w:val="00BB5AA4"/>
    <w:rPr>
      <w:i/>
      <w:color w:val="5A5A5A"/>
    </w:rPr>
  </w:style>
  <w:style w:type="character" w:styleId="IntenseEmphasis">
    <w:name w:val="Intense Emphasis"/>
    <w:uiPriority w:val="21"/>
    <w:qFormat/>
    <w:rsid w:val="00BB5AA4"/>
    <w:rPr>
      <w:b/>
      <w:i/>
      <w:sz w:val="24"/>
      <w:szCs w:val="24"/>
      <w:u w:val="single"/>
    </w:rPr>
  </w:style>
  <w:style w:type="character" w:styleId="SubtleReference">
    <w:name w:val="Subtle Reference"/>
    <w:uiPriority w:val="31"/>
    <w:qFormat/>
    <w:rsid w:val="00BB5AA4"/>
    <w:rPr>
      <w:sz w:val="24"/>
      <w:szCs w:val="24"/>
      <w:u w:val="single"/>
    </w:rPr>
  </w:style>
  <w:style w:type="character" w:styleId="IntenseReference">
    <w:name w:val="Intense Reference"/>
    <w:uiPriority w:val="32"/>
    <w:qFormat/>
    <w:rsid w:val="00BB5AA4"/>
    <w:rPr>
      <w:b/>
      <w:sz w:val="24"/>
      <w:u w:val="single"/>
    </w:rPr>
  </w:style>
  <w:style w:type="character" w:styleId="BookTitle">
    <w:name w:val="Book Title"/>
    <w:uiPriority w:val="33"/>
    <w:qFormat/>
    <w:rsid w:val="00BB5AA4"/>
    <w:rPr>
      <w:rFonts w:ascii="Cambria" w:eastAsia="Times New Roman" w:hAnsi="Cambria"/>
      <w:b/>
      <w:i/>
      <w:sz w:val="24"/>
      <w:szCs w:val="24"/>
    </w:rPr>
  </w:style>
  <w:style w:type="paragraph" w:styleId="TOCHeading">
    <w:name w:val="TOC Heading"/>
    <w:basedOn w:val="Heading1"/>
    <w:next w:val="Normal"/>
    <w:uiPriority w:val="39"/>
    <w:qFormat/>
    <w:rsid w:val="00BB5AA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B5AA4"/>
    <w:rPr>
      <w:sz w:val="24"/>
      <w:szCs w:val="24"/>
      <w:lang w:val="en-US" w:eastAsia="en-US" w:bidi="en-US"/>
    </w:rPr>
  </w:style>
  <w:style w:type="paragraph" w:styleId="Heading1">
    <w:name w:val="heading 1"/>
    <w:basedOn w:val="Normal"/>
    <w:next w:val="Normal"/>
    <w:link w:val="Heading1Char"/>
    <w:uiPriority w:val="9"/>
    <w:qFormat/>
    <w:rsid w:val="00BB5AA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BB5AA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BB5AA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B5AA4"/>
    <w:pPr>
      <w:keepNext/>
      <w:spacing w:before="240" w:after="60"/>
      <w:outlineLvl w:val="3"/>
    </w:pPr>
    <w:rPr>
      <w:b/>
      <w:bCs/>
      <w:sz w:val="28"/>
      <w:szCs w:val="28"/>
    </w:rPr>
  </w:style>
  <w:style w:type="paragraph" w:styleId="Heading5">
    <w:name w:val="heading 5"/>
    <w:basedOn w:val="Normal"/>
    <w:next w:val="Normal"/>
    <w:link w:val="Heading5Char"/>
    <w:uiPriority w:val="9"/>
    <w:qFormat/>
    <w:rsid w:val="00BB5AA4"/>
    <w:pPr>
      <w:spacing w:before="240" w:after="60"/>
      <w:outlineLvl w:val="4"/>
    </w:pPr>
    <w:rPr>
      <w:b/>
      <w:bCs/>
      <w:i/>
      <w:iCs/>
      <w:sz w:val="26"/>
      <w:szCs w:val="26"/>
    </w:rPr>
  </w:style>
  <w:style w:type="paragraph" w:styleId="Heading6">
    <w:name w:val="heading 6"/>
    <w:basedOn w:val="Normal"/>
    <w:next w:val="Normal"/>
    <w:link w:val="Heading6Char"/>
    <w:uiPriority w:val="9"/>
    <w:qFormat/>
    <w:rsid w:val="00BB5AA4"/>
    <w:pPr>
      <w:spacing w:before="240" w:after="60"/>
      <w:outlineLvl w:val="5"/>
    </w:pPr>
    <w:rPr>
      <w:b/>
      <w:bCs/>
      <w:sz w:val="22"/>
      <w:szCs w:val="22"/>
    </w:rPr>
  </w:style>
  <w:style w:type="paragraph" w:styleId="Heading7">
    <w:name w:val="heading 7"/>
    <w:basedOn w:val="Normal"/>
    <w:next w:val="Normal"/>
    <w:link w:val="Heading7Char"/>
    <w:uiPriority w:val="9"/>
    <w:qFormat/>
    <w:rsid w:val="00BB5AA4"/>
    <w:pPr>
      <w:spacing w:before="240" w:after="60"/>
      <w:outlineLvl w:val="6"/>
    </w:pPr>
  </w:style>
  <w:style w:type="paragraph" w:styleId="Heading8">
    <w:name w:val="heading 8"/>
    <w:basedOn w:val="Normal"/>
    <w:next w:val="Normal"/>
    <w:link w:val="Heading8Char"/>
    <w:uiPriority w:val="9"/>
    <w:qFormat/>
    <w:rsid w:val="00BB5AA4"/>
    <w:pPr>
      <w:spacing w:before="240" w:after="60"/>
      <w:outlineLvl w:val="7"/>
    </w:pPr>
    <w:rPr>
      <w:i/>
      <w:iCs/>
    </w:rPr>
  </w:style>
  <w:style w:type="paragraph" w:styleId="Heading9">
    <w:name w:val="heading 9"/>
    <w:basedOn w:val="Normal"/>
    <w:next w:val="Normal"/>
    <w:link w:val="Heading9Char"/>
    <w:uiPriority w:val="9"/>
    <w:qFormat/>
    <w:rsid w:val="00BB5AA4"/>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i/>
      <w:iCs/>
    </w:rPr>
  </w:style>
  <w:style w:type="paragraph" w:styleId="BodyText2">
    <w:name w:val="Body Text 2"/>
    <w:basedOn w:val="Normal"/>
    <w:pPr>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rPr>
      <w:sz w:val="28"/>
    </w:rPr>
  </w:style>
  <w:style w:type="paragraph" w:customStyle="1" w:styleId="WW-BodyText3">
    <w:name w:val="WW-Body Text 3"/>
    <w:basedOn w:val="Normal"/>
    <w:pPr>
      <w:suppressAutoHyphens/>
      <w:overflowPunct w:val="0"/>
      <w:autoSpaceDE w:val="0"/>
      <w:autoSpaceDN w:val="0"/>
      <w:adjustRightInd w:val="0"/>
    </w:pPr>
    <w:rPr>
      <w:sz w:val="28"/>
      <w:szCs w:val="20"/>
    </w:rPr>
  </w:style>
  <w:style w:type="paragraph" w:styleId="BalloonText">
    <w:name w:val="Balloon Text"/>
    <w:basedOn w:val="Normal"/>
    <w:semiHidden/>
    <w:rsid w:val="0050281A"/>
    <w:rPr>
      <w:rFonts w:ascii="Tahoma" w:hAnsi="Tahoma" w:cs="Tahoma"/>
      <w:sz w:val="16"/>
      <w:szCs w:val="16"/>
    </w:rPr>
  </w:style>
  <w:style w:type="paragraph" w:styleId="NormalWeb">
    <w:name w:val="Normal (Web)"/>
    <w:basedOn w:val="Normal"/>
    <w:uiPriority w:val="99"/>
    <w:rsid w:val="0062180A"/>
    <w:pPr>
      <w:spacing w:before="100" w:beforeAutospacing="1" w:after="100" w:afterAutospacing="1"/>
    </w:pPr>
  </w:style>
  <w:style w:type="paragraph" w:styleId="Header">
    <w:name w:val="header"/>
    <w:basedOn w:val="Normal"/>
    <w:rsid w:val="004B0696"/>
    <w:pPr>
      <w:tabs>
        <w:tab w:val="center" w:pos="4153"/>
        <w:tab w:val="right" w:pos="8306"/>
      </w:tabs>
    </w:pPr>
  </w:style>
  <w:style w:type="character" w:styleId="Strong">
    <w:name w:val="Strong"/>
    <w:uiPriority w:val="22"/>
    <w:qFormat/>
    <w:rsid w:val="00BB5AA4"/>
    <w:rPr>
      <w:b/>
      <w:bCs/>
    </w:rPr>
  </w:style>
  <w:style w:type="character" w:customStyle="1" w:styleId="Heading1Char">
    <w:name w:val="Heading 1 Char"/>
    <w:link w:val="Heading1"/>
    <w:uiPriority w:val="9"/>
    <w:rsid w:val="00BB5AA4"/>
    <w:rPr>
      <w:rFonts w:ascii="Cambria" w:eastAsia="Times New Roman" w:hAnsi="Cambria" w:cs="Times New Roman"/>
      <w:b/>
      <w:bCs/>
      <w:kern w:val="32"/>
      <w:sz w:val="32"/>
      <w:szCs w:val="32"/>
    </w:rPr>
  </w:style>
  <w:style w:type="character" w:customStyle="1" w:styleId="Heading2Char">
    <w:name w:val="Heading 2 Char"/>
    <w:link w:val="Heading2"/>
    <w:uiPriority w:val="9"/>
    <w:rsid w:val="00BB5AA4"/>
    <w:rPr>
      <w:rFonts w:ascii="Cambria" w:eastAsia="Times New Roman" w:hAnsi="Cambria" w:cs="Times New Roman"/>
      <w:b/>
      <w:bCs/>
      <w:i/>
      <w:iCs/>
      <w:sz w:val="28"/>
      <w:szCs w:val="28"/>
    </w:rPr>
  </w:style>
  <w:style w:type="character" w:customStyle="1" w:styleId="Heading3Char">
    <w:name w:val="Heading 3 Char"/>
    <w:link w:val="Heading3"/>
    <w:uiPriority w:val="9"/>
    <w:rsid w:val="00BB5AA4"/>
    <w:rPr>
      <w:rFonts w:ascii="Cambria" w:eastAsia="Times New Roman" w:hAnsi="Cambria" w:cs="Times New Roman"/>
      <w:b/>
      <w:bCs/>
      <w:sz w:val="26"/>
      <w:szCs w:val="26"/>
    </w:rPr>
  </w:style>
  <w:style w:type="character" w:customStyle="1" w:styleId="Heading4Char">
    <w:name w:val="Heading 4 Char"/>
    <w:link w:val="Heading4"/>
    <w:uiPriority w:val="9"/>
    <w:rsid w:val="00BB5AA4"/>
    <w:rPr>
      <w:rFonts w:cs="Times New Roman"/>
      <w:b/>
      <w:bCs/>
      <w:sz w:val="28"/>
      <w:szCs w:val="28"/>
    </w:rPr>
  </w:style>
  <w:style w:type="character" w:customStyle="1" w:styleId="Heading5Char">
    <w:name w:val="Heading 5 Char"/>
    <w:link w:val="Heading5"/>
    <w:uiPriority w:val="9"/>
    <w:semiHidden/>
    <w:rsid w:val="00BB5AA4"/>
    <w:rPr>
      <w:rFonts w:cs="Times New Roman"/>
      <w:b/>
      <w:bCs/>
      <w:i/>
      <w:iCs/>
      <w:sz w:val="26"/>
      <w:szCs w:val="26"/>
    </w:rPr>
  </w:style>
  <w:style w:type="character" w:customStyle="1" w:styleId="Heading6Char">
    <w:name w:val="Heading 6 Char"/>
    <w:link w:val="Heading6"/>
    <w:uiPriority w:val="9"/>
    <w:semiHidden/>
    <w:rsid w:val="00BB5AA4"/>
    <w:rPr>
      <w:rFonts w:cs="Times New Roman"/>
      <w:b/>
      <w:bCs/>
    </w:rPr>
  </w:style>
  <w:style w:type="character" w:customStyle="1" w:styleId="Heading7Char">
    <w:name w:val="Heading 7 Char"/>
    <w:link w:val="Heading7"/>
    <w:uiPriority w:val="9"/>
    <w:semiHidden/>
    <w:rsid w:val="00BB5AA4"/>
    <w:rPr>
      <w:rFonts w:cs="Times New Roman"/>
      <w:sz w:val="24"/>
      <w:szCs w:val="24"/>
    </w:rPr>
  </w:style>
  <w:style w:type="character" w:customStyle="1" w:styleId="Heading8Char">
    <w:name w:val="Heading 8 Char"/>
    <w:link w:val="Heading8"/>
    <w:uiPriority w:val="9"/>
    <w:semiHidden/>
    <w:rsid w:val="00BB5AA4"/>
    <w:rPr>
      <w:rFonts w:cs="Times New Roman"/>
      <w:i/>
      <w:iCs/>
      <w:sz w:val="24"/>
      <w:szCs w:val="24"/>
    </w:rPr>
  </w:style>
  <w:style w:type="character" w:customStyle="1" w:styleId="Heading9Char">
    <w:name w:val="Heading 9 Char"/>
    <w:link w:val="Heading9"/>
    <w:uiPriority w:val="9"/>
    <w:semiHidden/>
    <w:rsid w:val="00BB5AA4"/>
    <w:rPr>
      <w:rFonts w:ascii="Cambria" w:eastAsia="Times New Roman" w:hAnsi="Cambria" w:cs="Times New Roman"/>
    </w:rPr>
  </w:style>
  <w:style w:type="paragraph" w:styleId="Caption">
    <w:name w:val="caption"/>
    <w:basedOn w:val="Normal"/>
    <w:next w:val="Normal"/>
    <w:uiPriority w:val="35"/>
    <w:qFormat/>
    <w:rsid w:val="00BB5AA4"/>
    <w:rPr>
      <w:b/>
      <w:bCs/>
      <w:color w:val="4F81BD"/>
      <w:sz w:val="18"/>
      <w:szCs w:val="18"/>
    </w:rPr>
  </w:style>
  <w:style w:type="paragraph" w:styleId="Title">
    <w:name w:val="Title"/>
    <w:basedOn w:val="Normal"/>
    <w:next w:val="Normal"/>
    <w:link w:val="TitleChar"/>
    <w:uiPriority w:val="10"/>
    <w:qFormat/>
    <w:rsid w:val="00BB5AA4"/>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B5AA4"/>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BB5AA4"/>
    <w:pPr>
      <w:spacing w:after="60"/>
      <w:jc w:val="center"/>
      <w:outlineLvl w:val="1"/>
    </w:pPr>
    <w:rPr>
      <w:rFonts w:ascii="Cambria" w:hAnsi="Cambria"/>
    </w:rPr>
  </w:style>
  <w:style w:type="character" w:customStyle="1" w:styleId="SubtitleChar">
    <w:name w:val="Subtitle Char"/>
    <w:link w:val="Subtitle"/>
    <w:uiPriority w:val="11"/>
    <w:rsid w:val="00BB5AA4"/>
    <w:rPr>
      <w:rFonts w:ascii="Cambria" w:eastAsia="Times New Roman" w:hAnsi="Cambria" w:cs="Times New Roman"/>
      <w:sz w:val="24"/>
      <w:szCs w:val="24"/>
    </w:rPr>
  </w:style>
  <w:style w:type="character" w:styleId="Emphasis">
    <w:name w:val="Emphasis"/>
    <w:uiPriority w:val="20"/>
    <w:qFormat/>
    <w:rsid w:val="00BB5AA4"/>
    <w:rPr>
      <w:rFonts w:ascii="Calibri" w:hAnsi="Calibri"/>
      <w:b/>
      <w:i/>
      <w:iCs/>
    </w:rPr>
  </w:style>
  <w:style w:type="paragraph" w:styleId="NoSpacing">
    <w:name w:val="No Spacing"/>
    <w:basedOn w:val="Normal"/>
    <w:uiPriority w:val="1"/>
    <w:qFormat/>
    <w:rsid w:val="00BB5AA4"/>
    <w:rPr>
      <w:szCs w:val="32"/>
    </w:rPr>
  </w:style>
  <w:style w:type="paragraph" w:styleId="ListParagraph">
    <w:name w:val="List Paragraph"/>
    <w:basedOn w:val="Normal"/>
    <w:uiPriority w:val="34"/>
    <w:qFormat/>
    <w:rsid w:val="00BB5AA4"/>
    <w:pPr>
      <w:ind w:left="720"/>
      <w:contextualSpacing/>
    </w:pPr>
  </w:style>
  <w:style w:type="paragraph" w:styleId="Quote">
    <w:name w:val="Quote"/>
    <w:basedOn w:val="Normal"/>
    <w:next w:val="Normal"/>
    <w:link w:val="QuoteChar"/>
    <w:uiPriority w:val="29"/>
    <w:qFormat/>
    <w:rsid w:val="00BB5AA4"/>
    <w:rPr>
      <w:i/>
    </w:rPr>
  </w:style>
  <w:style w:type="character" w:customStyle="1" w:styleId="QuoteChar">
    <w:name w:val="Quote Char"/>
    <w:link w:val="Quote"/>
    <w:uiPriority w:val="29"/>
    <w:rsid w:val="00BB5AA4"/>
    <w:rPr>
      <w:i/>
      <w:sz w:val="24"/>
      <w:szCs w:val="24"/>
    </w:rPr>
  </w:style>
  <w:style w:type="paragraph" w:styleId="IntenseQuote">
    <w:name w:val="Intense Quote"/>
    <w:basedOn w:val="Normal"/>
    <w:next w:val="Normal"/>
    <w:link w:val="IntenseQuoteChar"/>
    <w:uiPriority w:val="30"/>
    <w:qFormat/>
    <w:rsid w:val="00BB5AA4"/>
    <w:pPr>
      <w:ind w:left="720" w:right="720"/>
    </w:pPr>
    <w:rPr>
      <w:b/>
      <w:i/>
      <w:szCs w:val="22"/>
    </w:rPr>
  </w:style>
  <w:style w:type="character" w:customStyle="1" w:styleId="IntenseQuoteChar">
    <w:name w:val="Intense Quote Char"/>
    <w:link w:val="IntenseQuote"/>
    <w:uiPriority w:val="30"/>
    <w:rsid w:val="00BB5AA4"/>
    <w:rPr>
      <w:b/>
      <w:i/>
      <w:sz w:val="24"/>
    </w:rPr>
  </w:style>
  <w:style w:type="character" w:styleId="SubtleEmphasis">
    <w:name w:val="Subtle Emphasis"/>
    <w:uiPriority w:val="19"/>
    <w:qFormat/>
    <w:rsid w:val="00BB5AA4"/>
    <w:rPr>
      <w:i/>
      <w:color w:val="5A5A5A"/>
    </w:rPr>
  </w:style>
  <w:style w:type="character" w:styleId="IntenseEmphasis">
    <w:name w:val="Intense Emphasis"/>
    <w:uiPriority w:val="21"/>
    <w:qFormat/>
    <w:rsid w:val="00BB5AA4"/>
    <w:rPr>
      <w:b/>
      <w:i/>
      <w:sz w:val="24"/>
      <w:szCs w:val="24"/>
      <w:u w:val="single"/>
    </w:rPr>
  </w:style>
  <w:style w:type="character" w:styleId="SubtleReference">
    <w:name w:val="Subtle Reference"/>
    <w:uiPriority w:val="31"/>
    <w:qFormat/>
    <w:rsid w:val="00BB5AA4"/>
    <w:rPr>
      <w:sz w:val="24"/>
      <w:szCs w:val="24"/>
      <w:u w:val="single"/>
    </w:rPr>
  </w:style>
  <w:style w:type="character" w:styleId="IntenseReference">
    <w:name w:val="Intense Reference"/>
    <w:uiPriority w:val="32"/>
    <w:qFormat/>
    <w:rsid w:val="00BB5AA4"/>
    <w:rPr>
      <w:b/>
      <w:sz w:val="24"/>
      <w:u w:val="single"/>
    </w:rPr>
  </w:style>
  <w:style w:type="character" w:styleId="BookTitle">
    <w:name w:val="Book Title"/>
    <w:uiPriority w:val="33"/>
    <w:qFormat/>
    <w:rsid w:val="00BB5AA4"/>
    <w:rPr>
      <w:rFonts w:ascii="Cambria" w:eastAsia="Times New Roman" w:hAnsi="Cambria"/>
      <w:b/>
      <w:i/>
      <w:sz w:val="24"/>
      <w:szCs w:val="24"/>
    </w:rPr>
  </w:style>
  <w:style w:type="paragraph" w:styleId="TOCHeading">
    <w:name w:val="TOC Heading"/>
    <w:basedOn w:val="Heading1"/>
    <w:next w:val="Normal"/>
    <w:uiPriority w:val="39"/>
    <w:qFormat/>
    <w:rsid w:val="00BB5A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95810">
      <w:bodyDiv w:val="1"/>
      <w:marLeft w:val="0"/>
      <w:marRight w:val="0"/>
      <w:marTop w:val="0"/>
      <w:marBottom w:val="0"/>
      <w:divBdr>
        <w:top w:val="none" w:sz="0" w:space="0" w:color="auto"/>
        <w:left w:val="none" w:sz="0" w:space="0" w:color="auto"/>
        <w:bottom w:val="none" w:sz="0" w:space="0" w:color="auto"/>
        <w:right w:val="none" w:sz="0" w:space="0" w:color="auto"/>
      </w:divBdr>
    </w:div>
    <w:div w:id="1061365183">
      <w:bodyDiv w:val="1"/>
      <w:marLeft w:val="0"/>
      <w:marRight w:val="0"/>
      <w:marTop w:val="0"/>
      <w:marBottom w:val="0"/>
      <w:divBdr>
        <w:top w:val="none" w:sz="0" w:space="0" w:color="auto"/>
        <w:left w:val="none" w:sz="0" w:space="0" w:color="auto"/>
        <w:bottom w:val="none" w:sz="0" w:space="0" w:color="auto"/>
        <w:right w:val="none" w:sz="0" w:space="0" w:color="auto"/>
      </w:divBdr>
    </w:div>
    <w:div w:id="1762680491">
      <w:bodyDiv w:val="1"/>
      <w:marLeft w:val="0"/>
      <w:marRight w:val="0"/>
      <w:marTop w:val="0"/>
      <w:marBottom w:val="0"/>
      <w:divBdr>
        <w:top w:val="none" w:sz="0" w:space="0" w:color="auto"/>
        <w:left w:val="none" w:sz="0" w:space="0" w:color="auto"/>
        <w:bottom w:val="none" w:sz="0" w:space="0" w:color="auto"/>
        <w:right w:val="none" w:sz="0" w:space="0" w:color="auto"/>
      </w:divBdr>
    </w:div>
    <w:div w:id="1961959184">
      <w:bodyDiv w:val="1"/>
      <w:marLeft w:val="0"/>
      <w:marRight w:val="0"/>
      <w:marTop w:val="0"/>
      <w:marBottom w:val="0"/>
      <w:divBdr>
        <w:top w:val="none" w:sz="0" w:space="0" w:color="auto"/>
        <w:left w:val="none" w:sz="0" w:space="0" w:color="auto"/>
        <w:bottom w:val="none" w:sz="0" w:space="0" w:color="auto"/>
        <w:right w:val="none" w:sz="0" w:space="0" w:color="auto"/>
      </w:divBdr>
    </w:div>
    <w:div w:id="202015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MARSHFIELD COMMUNITY COUNCIL</vt:lpstr>
    </vt:vector>
  </TitlesOfParts>
  <Company>Microsoft Corporation</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MARSHFIELD COMMUNITY COUNCIL</dc:title>
  <dc:creator>gerald thomas</dc:creator>
  <cp:lastModifiedBy>dad</cp:lastModifiedBy>
  <cp:revision>2</cp:revision>
  <cp:lastPrinted>2009-06-02T19:36:00Z</cp:lastPrinted>
  <dcterms:created xsi:type="dcterms:W3CDTF">2015-09-04T09:26:00Z</dcterms:created>
  <dcterms:modified xsi:type="dcterms:W3CDTF">2015-09-04T09:26:00Z</dcterms:modified>
</cp:coreProperties>
</file>