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F0" w:rsidRDefault="006C4CA9" w:rsidP="006C4CA9">
      <w:pPr>
        <w:spacing w:line="276" w:lineRule="auto"/>
        <w:rPr>
          <w:b/>
          <w:sz w:val="28"/>
          <w:szCs w:val="28"/>
        </w:rPr>
      </w:pPr>
      <w:r w:rsidRPr="006C4CA9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</w:t>
      </w:r>
      <w:r w:rsidRPr="006C4CA9">
        <w:rPr>
          <w:b/>
          <w:sz w:val="28"/>
          <w:szCs w:val="28"/>
        </w:rPr>
        <w:t>MARSHFIELD COMMUNITY COUNCIL</w:t>
      </w:r>
    </w:p>
    <w:p w:rsidR="006C4CA9" w:rsidRDefault="006C4CA9" w:rsidP="006C4CA9">
      <w:pPr>
        <w:spacing w:line="276" w:lineRule="auto"/>
        <w:rPr>
          <w:b/>
          <w:sz w:val="28"/>
          <w:szCs w:val="28"/>
        </w:rPr>
      </w:pPr>
    </w:p>
    <w:p w:rsidR="006C4CA9" w:rsidRPr="006C4CA9" w:rsidRDefault="006C4CA9" w:rsidP="006C4CA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C4CA9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</w:t>
      </w:r>
    </w:p>
    <w:p w:rsidR="006C4CA9" w:rsidRPr="006C4CA9" w:rsidRDefault="006C4CA9" w:rsidP="006C4C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4CA9">
        <w:rPr>
          <w:rFonts w:ascii="Times New Roman" w:hAnsi="Times New Roman" w:cs="Times New Roman"/>
          <w:sz w:val="24"/>
          <w:szCs w:val="24"/>
        </w:rPr>
        <w:t>Minutes of Extraordinary Meeting held on Wednesday 15</w:t>
      </w:r>
      <w:r w:rsidRPr="006C4CA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C4CA9">
        <w:rPr>
          <w:rFonts w:ascii="Times New Roman" w:hAnsi="Times New Roman" w:cs="Times New Roman"/>
          <w:sz w:val="24"/>
          <w:szCs w:val="24"/>
        </w:rPr>
        <w:t xml:space="preserve"> October 2014 at Marshfield Village Hall, Wellfield Road, Marshfield, commencing at 8:45 p.m.</w:t>
      </w:r>
      <w:r w:rsidR="002A213C">
        <w:rPr>
          <w:rFonts w:ascii="Times New Roman" w:hAnsi="Times New Roman" w:cs="Times New Roman"/>
          <w:sz w:val="24"/>
          <w:szCs w:val="24"/>
        </w:rPr>
        <w:t xml:space="preserve"> following the public meeting convened in the hall </w:t>
      </w:r>
      <w:r w:rsidR="002E286D">
        <w:rPr>
          <w:rFonts w:ascii="Times New Roman" w:hAnsi="Times New Roman" w:cs="Times New Roman"/>
          <w:sz w:val="24"/>
          <w:szCs w:val="24"/>
        </w:rPr>
        <w:t xml:space="preserve">at </w:t>
      </w:r>
      <w:r w:rsidR="002A213C">
        <w:rPr>
          <w:rFonts w:ascii="Times New Roman" w:hAnsi="Times New Roman" w:cs="Times New Roman"/>
          <w:sz w:val="24"/>
          <w:szCs w:val="24"/>
        </w:rPr>
        <w:t>7:30 pm to discuss a recent planning application for a solar farm at Channel View, Castleton.</w:t>
      </w:r>
    </w:p>
    <w:p w:rsidR="006C4CA9" w:rsidRPr="006C4CA9" w:rsidRDefault="006C4CA9" w:rsidP="006C4C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4CA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6C4CA9" w:rsidRDefault="006C4CA9" w:rsidP="006C4CA9">
      <w:pPr>
        <w:rPr>
          <w:rFonts w:ascii="Times New Roman" w:hAnsi="Times New Roman" w:cs="Times New Roman"/>
          <w:sz w:val="24"/>
          <w:szCs w:val="24"/>
        </w:rPr>
      </w:pPr>
    </w:p>
    <w:p w:rsidR="006C4CA9" w:rsidRPr="006C4CA9" w:rsidRDefault="006C4CA9" w:rsidP="006C4CA9">
      <w:pPr>
        <w:rPr>
          <w:rFonts w:ascii="Times New Roman" w:hAnsi="Times New Roman" w:cs="Times New Roman"/>
          <w:sz w:val="24"/>
          <w:szCs w:val="24"/>
        </w:rPr>
      </w:pPr>
      <w:r w:rsidRPr="006C4CA9">
        <w:rPr>
          <w:rFonts w:ascii="Times New Roman" w:hAnsi="Times New Roman" w:cs="Times New Roman"/>
          <w:sz w:val="24"/>
          <w:szCs w:val="24"/>
        </w:rPr>
        <w:t xml:space="preserve">Present: </w:t>
      </w:r>
      <w:r w:rsidR="0025035F">
        <w:rPr>
          <w:rFonts w:ascii="Times New Roman" w:hAnsi="Times New Roman" w:cs="Times New Roman"/>
          <w:sz w:val="24"/>
          <w:szCs w:val="24"/>
        </w:rPr>
        <w:t xml:space="preserve">  </w:t>
      </w:r>
      <w:r w:rsidRPr="006C4CA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6C4CA9">
        <w:rPr>
          <w:rFonts w:ascii="Times New Roman" w:hAnsi="Times New Roman" w:cs="Times New Roman"/>
          <w:sz w:val="24"/>
          <w:szCs w:val="24"/>
        </w:rPr>
        <w:t>ncillor Alan Chase (Chairman)</w:t>
      </w:r>
    </w:p>
    <w:p w:rsidR="006C4CA9" w:rsidRPr="006C4CA9" w:rsidRDefault="006C4CA9" w:rsidP="006C4C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4CA9">
        <w:rPr>
          <w:rFonts w:ascii="Times New Roman" w:hAnsi="Times New Roman" w:cs="Times New Roman"/>
          <w:sz w:val="24"/>
          <w:szCs w:val="24"/>
        </w:rPr>
        <w:t xml:space="preserve">                Councillor Mike Woods</w:t>
      </w:r>
    </w:p>
    <w:p w:rsidR="006C4CA9" w:rsidRPr="006C4CA9" w:rsidRDefault="006C4CA9" w:rsidP="006C4C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4CA9">
        <w:rPr>
          <w:rFonts w:ascii="Times New Roman" w:hAnsi="Times New Roman" w:cs="Times New Roman"/>
          <w:sz w:val="24"/>
          <w:szCs w:val="24"/>
        </w:rPr>
        <w:t xml:space="preserve">                Councillor Linda Southworth-Stevens</w:t>
      </w:r>
    </w:p>
    <w:p w:rsidR="006C4CA9" w:rsidRPr="006C4CA9" w:rsidRDefault="006C4CA9" w:rsidP="006C4C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4CA9">
        <w:rPr>
          <w:rFonts w:ascii="Times New Roman" w:hAnsi="Times New Roman" w:cs="Times New Roman"/>
          <w:sz w:val="24"/>
          <w:szCs w:val="24"/>
        </w:rPr>
        <w:t xml:space="preserve">                Councillor Cenydd Edwards</w:t>
      </w:r>
    </w:p>
    <w:p w:rsidR="006C4CA9" w:rsidRDefault="006C4CA9" w:rsidP="006C4C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4CA9">
        <w:rPr>
          <w:rFonts w:ascii="Times New Roman" w:hAnsi="Times New Roman" w:cs="Times New Roman"/>
          <w:sz w:val="24"/>
          <w:szCs w:val="24"/>
        </w:rPr>
        <w:t xml:space="preserve">                Councillor Anthony Quilter</w:t>
      </w:r>
    </w:p>
    <w:p w:rsidR="006C4CA9" w:rsidRDefault="006C4CA9" w:rsidP="006C4C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C4CA9" w:rsidRDefault="006C4CA9" w:rsidP="006C4C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Apologies: Councillor Victoria Maud, Councillor James Rowlands</w:t>
      </w:r>
      <w:r w:rsidR="0025035F">
        <w:rPr>
          <w:rFonts w:ascii="Times New Roman" w:hAnsi="Times New Roman" w:cs="Times New Roman"/>
          <w:sz w:val="24"/>
          <w:szCs w:val="24"/>
        </w:rPr>
        <w:t>, Councillor David    Collingbourne, Councillor Adam Rowbotham.</w:t>
      </w:r>
    </w:p>
    <w:p w:rsidR="0025035F" w:rsidRDefault="0025035F" w:rsidP="006C4C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5035F" w:rsidRDefault="0025035F" w:rsidP="006C4CA9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attendance: City Councillor Richard White, G Thomas (Clerk)</w:t>
      </w:r>
    </w:p>
    <w:p w:rsidR="0025035F" w:rsidRDefault="0025035F" w:rsidP="0025035F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5035F" w:rsidRPr="0025035F" w:rsidRDefault="0025035F" w:rsidP="0025035F">
      <w:pPr>
        <w:spacing w:line="276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25035F" w:rsidRDefault="0025035F" w:rsidP="0025035F">
      <w:pPr>
        <w:spacing w:line="276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25035F">
        <w:rPr>
          <w:rFonts w:ascii="Times New Roman" w:hAnsi="Times New Roman" w:cs="Times New Roman"/>
          <w:sz w:val="24"/>
          <w:szCs w:val="24"/>
          <w:u w:val="single"/>
        </w:rPr>
        <w:t xml:space="preserve">Min </w:t>
      </w:r>
      <w:r w:rsidR="00B75F92">
        <w:rPr>
          <w:rFonts w:ascii="Times New Roman" w:hAnsi="Times New Roman" w:cs="Times New Roman"/>
          <w:sz w:val="24"/>
          <w:szCs w:val="24"/>
          <w:u w:val="single"/>
        </w:rPr>
        <w:t>74.</w:t>
      </w:r>
      <w:proofErr w:type="gramEnd"/>
      <w:r w:rsidRPr="0025035F">
        <w:rPr>
          <w:rFonts w:ascii="Times New Roman" w:hAnsi="Times New Roman" w:cs="Times New Roman"/>
          <w:sz w:val="24"/>
          <w:szCs w:val="24"/>
          <w:u w:val="single"/>
        </w:rPr>
        <w:t xml:space="preserve"> Further Action in Connection with Planning </w:t>
      </w:r>
      <w:r w:rsidR="00D528B3">
        <w:rPr>
          <w:rFonts w:ascii="Times New Roman" w:hAnsi="Times New Roman" w:cs="Times New Roman"/>
          <w:sz w:val="24"/>
          <w:szCs w:val="24"/>
          <w:u w:val="single"/>
        </w:rPr>
        <w:t xml:space="preserve">Application 14/0531- </w:t>
      </w:r>
      <w:proofErr w:type="gramStart"/>
      <w:r w:rsidR="00D528B3">
        <w:rPr>
          <w:rFonts w:ascii="Times New Roman" w:hAnsi="Times New Roman" w:cs="Times New Roman"/>
          <w:sz w:val="24"/>
          <w:szCs w:val="24"/>
          <w:u w:val="single"/>
        </w:rPr>
        <w:t>Solar  Farm</w:t>
      </w:r>
      <w:proofErr w:type="gramEnd"/>
      <w:r w:rsidR="00D528B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25035F">
        <w:rPr>
          <w:rFonts w:ascii="Times New Roman" w:hAnsi="Times New Roman" w:cs="Times New Roman"/>
          <w:sz w:val="24"/>
          <w:szCs w:val="24"/>
          <w:u w:val="single"/>
        </w:rPr>
        <w:t>Castleton</w:t>
      </w:r>
    </w:p>
    <w:p w:rsidR="00D528B3" w:rsidRDefault="00D528B3" w:rsidP="0025035F">
      <w:pPr>
        <w:spacing w:line="276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D528B3" w:rsidRDefault="00D528B3" w:rsidP="0025035F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28B3">
        <w:rPr>
          <w:rFonts w:ascii="Times New Roman" w:hAnsi="Times New Roman" w:cs="Times New Roman"/>
          <w:sz w:val="24"/>
          <w:szCs w:val="24"/>
        </w:rPr>
        <w:t>The Council noted that the application had been withdrawn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213C">
        <w:rPr>
          <w:rFonts w:ascii="Times New Roman" w:hAnsi="Times New Roman" w:cs="Times New Roman"/>
          <w:sz w:val="24"/>
          <w:szCs w:val="24"/>
        </w:rPr>
        <w:t xml:space="preserve">shortly before the public meeting resulting in </w:t>
      </w:r>
      <w:r>
        <w:rPr>
          <w:rFonts w:ascii="Times New Roman" w:hAnsi="Times New Roman" w:cs="Times New Roman"/>
          <w:sz w:val="24"/>
          <w:szCs w:val="24"/>
        </w:rPr>
        <w:t xml:space="preserve">the applicant’s agent and Newport City Council planning officers </w:t>
      </w:r>
      <w:r w:rsidR="002E286D">
        <w:rPr>
          <w:rFonts w:ascii="Times New Roman" w:hAnsi="Times New Roman" w:cs="Times New Roman"/>
          <w:sz w:val="24"/>
          <w:szCs w:val="24"/>
        </w:rPr>
        <w:t xml:space="preserve">deciding </w:t>
      </w:r>
      <w:r>
        <w:rPr>
          <w:rFonts w:ascii="Times New Roman" w:hAnsi="Times New Roman" w:cs="Times New Roman"/>
          <w:sz w:val="24"/>
          <w:szCs w:val="24"/>
        </w:rPr>
        <w:t xml:space="preserve">not to attend the public </w:t>
      </w:r>
      <w:r w:rsidR="002A213C">
        <w:rPr>
          <w:rFonts w:ascii="Times New Roman" w:hAnsi="Times New Roman" w:cs="Times New Roman"/>
          <w:sz w:val="24"/>
          <w:szCs w:val="24"/>
        </w:rPr>
        <w:t>meeting. Consequently</w:t>
      </w:r>
      <w:r>
        <w:rPr>
          <w:rFonts w:ascii="Times New Roman" w:hAnsi="Times New Roman" w:cs="Times New Roman"/>
          <w:sz w:val="24"/>
          <w:szCs w:val="24"/>
        </w:rPr>
        <w:t xml:space="preserve">, the Council was unable to </w:t>
      </w:r>
      <w:r w:rsidR="00496A85">
        <w:rPr>
          <w:rFonts w:ascii="Times New Roman" w:hAnsi="Times New Roman" w:cs="Times New Roman"/>
          <w:sz w:val="24"/>
          <w:szCs w:val="24"/>
        </w:rPr>
        <w:t>gauge</w:t>
      </w:r>
      <w:r>
        <w:rPr>
          <w:rFonts w:ascii="Times New Roman" w:hAnsi="Times New Roman" w:cs="Times New Roman"/>
          <w:sz w:val="24"/>
          <w:szCs w:val="24"/>
        </w:rPr>
        <w:t xml:space="preserve"> an unbiased view from those present at </w:t>
      </w:r>
      <w:r w:rsidR="002A213C">
        <w:rPr>
          <w:rFonts w:ascii="Times New Roman" w:hAnsi="Times New Roman" w:cs="Times New Roman"/>
          <w:sz w:val="24"/>
          <w:szCs w:val="24"/>
        </w:rPr>
        <w:t>the public</w:t>
      </w:r>
      <w:r>
        <w:rPr>
          <w:rFonts w:ascii="Times New Roman" w:hAnsi="Times New Roman" w:cs="Times New Roman"/>
          <w:sz w:val="24"/>
          <w:szCs w:val="24"/>
        </w:rPr>
        <w:t xml:space="preserve"> meeting</w:t>
      </w:r>
      <w:r w:rsidR="002A213C">
        <w:rPr>
          <w:rFonts w:ascii="Times New Roman" w:hAnsi="Times New Roman" w:cs="Times New Roman"/>
          <w:sz w:val="24"/>
          <w:szCs w:val="24"/>
        </w:rPr>
        <w:t xml:space="preserve">, which was attended by </w:t>
      </w:r>
      <w:r w:rsidR="008702C1">
        <w:rPr>
          <w:rFonts w:ascii="Times New Roman" w:hAnsi="Times New Roman" w:cs="Times New Roman"/>
          <w:sz w:val="24"/>
          <w:szCs w:val="24"/>
        </w:rPr>
        <w:t>approximately 50</w:t>
      </w:r>
      <w:r w:rsidR="002A213C">
        <w:rPr>
          <w:rFonts w:ascii="Times New Roman" w:hAnsi="Times New Roman" w:cs="Times New Roman"/>
          <w:sz w:val="24"/>
          <w:szCs w:val="24"/>
        </w:rPr>
        <w:t xml:space="preserve"> people</w:t>
      </w:r>
      <w:r w:rsidR="008702C1">
        <w:rPr>
          <w:rFonts w:ascii="Times New Roman" w:hAnsi="Times New Roman" w:cs="Times New Roman"/>
          <w:sz w:val="24"/>
          <w:szCs w:val="24"/>
        </w:rPr>
        <w:t>.</w:t>
      </w:r>
    </w:p>
    <w:p w:rsidR="00D528B3" w:rsidRDefault="00D528B3" w:rsidP="0025035F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528B3" w:rsidRDefault="00D528B3" w:rsidP="0025035F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Council decided to take up the agent’s offer to attend a future Council meeting to </w:t>
      </w:r>
      <w:r w:rsidR="00496A85">
        <w:rPr>
          <w:rFonts w:ascii="Times New Roman" w:hAnsi="Times New Roman" w:cs="Times New Roman"/>
          <w:sz w:val="24"/>
          <w:szCs w:val="24"/>
        </w:rPr>
        <w:t xml:space="preserve">talk about </w:t>
      </w:r>
      <w:r w:rsidR="002E286D">
        <w:rPr>
          <w:rFonts w:ascii="Times New Roman" w:hAnsi="Times New Roman" w:cs="Times New Roman"/>
          <w:sz w:val="24"/>
          <w:szCs w:val="24"/>
        </w:rPr>
        <w:t xml:space="preserve">any revised </w:t>
      </w:r>
      <w:r w:rsidR="00496A85">
        <w:rPr>
          <w:rFonts w:ascii="Times New Roman" w:hAnsi="Times New Roman" w:cs="Times New Roman"/>
          <w:sz w:val="24"/>
          <w:szCs w:val="24"/>
        </w:rPr>
        <w:t>proposal.</w:t>
      </w:r>
    </w:p>
    <w:p w:rsidR="00496A85" w:rsidRDefault="00496A85" w:rsidP="0025035F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96A85" w:rsidRDefault="00496A85" w:rsidP="0025035F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Council noted that all representations relating to the withdrawn application are </w:t>
      </w:r>
      <w:r w:rsidR="002A213C">
        <w:rPr>
          <w:rFonts w:ascii="Times New Roman" w:hAnsi="Times New Roman" w:cs="Times New Roman"/>
          <w:sz w:val="24"/>
          <w:szCs w:val="24"/>
        </w:rPr>
        <w:t xml:space="preserve">rendered </w:t>
      </w:r>
      <w:r>
        <w:rPr>
          <w:rFonts w:ascii="Times New Roman" w:hAnsi="Times New Roman" w:cs="Times New Roman"/>
          <w:sz w:val="24"/>
          <w:szCs w:val="24"/>
        </w:rPr>
        <w:t xml:space="preserve">void and the Council will </w:t>
      </w:r>
      <w:r w:rsidR="002A213C">
        <w:rPr>
          <w:rFonts w:ascii="Times New Roman" w:hAnsi="Times New Roman" w:cs="Times New Roman"/>
          <w:sz w:val="24"/>
          <w:szCs w:val="24"/>
        </w:rPr>
        <w:t xml:space="preserve">need to </w:t>
      </w:r>
      <w:r>
        <w:rPr>
          <w:rFonts w:ascii="Times New Roman" w:hAnsi="Times New Roman" w:cs="Times New Roman"/>
          <w:sz w:val="24"/>
          <w:szCs w:val="24"/>
        </w:rPr>
        <w:t>consider any future application afresh.</w:t>
      </w:r>
    </w:p>
    <w:p w:rsidR="00496A85" w:rsidRDefault="00496A85" w:rsidP="0025035F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96A85" w:rsidRPr="00D528B3" w:rsidRDefault="00496A85" w:rsidP="0025035F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ended 9:00 pm</w:t>
      </w:r>
    </w:p>
    <w:p w:rsidR="0025035F" w:rsidRPr="00D528B3" w:rsidRDefault="0025035F" w:rsidP="0025035F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5035F" w:rsidRPr="00D528B3" w:rsidRDefault="0025035F" w:rsidP="0025035F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C4CA9" w:rsidRDefault="006C4CA9" w:rsidP="006C4CA9">
      <w:pPr>
        <w:spacing w:after="200" w:line="276" w:lineRule="auto"/>
      </w:pPr>
    </w:p>
    <w:sectPr w:rsidR="006C4CA9" w:rsidSect="006740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A9"/>
    <w:rsid w:val="000051B5"/>
    <w:rsid w:val="00035CE2"/>
    <w:rsid w:val="00056C82"/>
    <w:rsid w:val="00093F05"/>
    <w:rsid w:val="000A289C"/>
    <w:rsid w:val="000B1375"/>
    <w:rsid w:val="000B6512"/>
    <w:rsid w:val="000C0672"/>
    <w:rsid w:val="000E0502"/>
    <w:rsid w:val="000F76F7"/>
    <w:rsid w:val="00102446"/>
    <w:rsid w:val="00105BD3"/>
    <w:rsid w:val="00117603"/>
    <w:rsid w:val="001267F9"/>
    <w:rsid w:val="00150335"/>
    <w:rsid w:val="00154B1E"/>
    <w:rsid w:val="001B788E"/>
    <w:rsid w:val="001E31EE"/>
    <w:rsid w:val="002151B0"/>
    <w:rsid w:val="002154C5"/>
    <w:rsid w:val="0023028C"/>
    <w:rsid w:val="0025035F"/>
    <w:rsid w:val="002527AA"/>
    <w:rsid w:val="00285D4C"/>
    <w:rsid w:val="002A213C"/>
    <w:rsid w:val="002C23EA"/>
    <w:rsid w:val="002D4722"/>
    <w:rsid w:val="002E2078"/>
    <w:rsid w:val="002E286D"/>
    <w:rsid w:val="002E7D6E"/>
    <w:rsid w:val="003050E4"/>
    <w:rsid w:val="00325C64"/>
    <w:rsid w:val="003B2B40"/>
    <w:rsid w:val="003C1BA5"/>
    <w:rsid w:val="003C49CD"/>
    <w:rsid w:val="003D3EFE"/>
    <w:rsid w:val="003D4C0E"/>
    <w:rsid w:val="003D586D"/>
    <w:rsid w:val="003F1DBD"/>
    <w:rsid w:val="003F5DCE"/>
    <w:rsid w:val="003F7167"/>
    <w:rsid w:val="004103A2"/>
    <w:rsid w:val="004353BE"/>
    <w:rsid w:val="00443752"/>
    <w:rsid w:val="0045632C"/>
    <w:rsid w:val="00476425"/>
    <w:rsid w:val="0048149F"/>
    <w:rsid w:val="004949D9"/>
    <w:rsid w:val="00496A85"/>
    <w:rsid w:val="004B6DC2"/>
    <w:rsid w:val="004B6F0A"/>
    <w:rsid w:val="004F5BBD"/>
    <w:rsid w:val="00521BA0"/>
    <w:rsid w:val="0052684E"/>
    <w:rsid w:val="00541905"/>
    <w:rsid w:val="00584743"/>
    <w:rsid w:val="005A54A0"/>
    <w:rsid w:val="005C3E74"/>
    <w:rsid w:val="005D0579"/>
    <w:rsid w:val="005D7AC3"/>
    <w:rsid w:val="005E701B"/>
    <w:rsid w:val="005F50AB"/>
    <w:rsid w:val="00601B9C"/>
    <w:rsid w:val="00632FB5"/>
    <w:rsid w:val="00651B6B"/>
    <w:rsid w:val="006740B0"/>
    <w:rsid w:val="0068000A"/>
    <w:rsid w:val="00685E95"/>
    <w:rsid w:val="00695F74"/>
    <w:rsid w:val="006A0FFF"/>
    <w:rsid w:val="006A117D"/>
    <w:rsid w:val="006A1931"/>
    <w:rsid w:val="006A7A1D"/>
    <w:rsid w:val="006C4CA9"/>
    <w:rsid w:val="006E669F"/>
    <w:rsid w:val="00707F64"/>
    <w:rsid w:val="007436BA"/>
    <w:rsid w:val="0076351C"/>
    <w:rsid w:val="007655B5"/>
    <w:rsid w:val="00791B26"/>
    <w:rsid w:val="007B0110"/>
    <w:rsid w:val="007B1B6E"/>
    <w:rsid w:val="007C0D77"/>
    <w:rsid w:val="007D30FB"/>
    <w:rsid w:val="007D6CA5"/>
    <w:rsid w:val="007E350B"/>
    <w:rsid w:val="007E7BC8"/>
    <w:rsid w:val="0084470D"/>
    <w:rsid w:val="00847944"/>
    <w:rsid w:val="008702C1"/>
    <w:rsid w:val="00873418"/>
    <w:rsid w:val="008B71C2"/>
    <w:rsid w:val="008E47AF"/>
    <w:rsid w:val="008E6AD7"/>
    <w:rsid w:val="00907D5E"/>
    <w:rsid w:val="00944F49"/>
    <w:rsid w:val="00967413"/>
    <w:rsid w:val="00994D71"/>
    <w:rsid w:val="00996358"/>
    <w:rsid w:val="009A50E4"/>
    <w:rsid w:val="009B159F"/>
    <w:rsid w:val="009B2478"/>
    <w:rsid w:val="009B5B7F"/>
    <w:rsid w:val="009E5621"/>
    <w:rsid w:val="00A25AB2"/>
    <w:rsid w:val="00A33CC8"/>
    <w:rsid w:val="00A34830"/>
    <w:rsid w:val="00A645E0"/>
    <w:rsid w:val="00A67087"/>
    <w:rsid w:val="00A76962"/>
    <w:rsid w:val="00A77BE7"/>
    <w:rsid w:val="00AA33FB"/>
    <w:rsid w:val="00AD55BF"/>
    <w:rsid w:val="00AE7089"/>
    <w:rsid w:val="00AF34D8"/>
    <w:rsid w:val="00AF754B"/>
    <w:rsid w:val="00B003FC"/>
    <w:rsid w:val="00B169BD"/>
    <w:rsid w:val="00B1707F"/>
    <w:rsid w:val="00B206B9"/>
    <w:rsid w:val="00B27B78"/>
    <w:rsid w:val="00B534C9"/>
    <w:rsid w:val="00B64255"/>
    <w:rsid w:val="00B75F92"/>
    <w:rsid w:val="00B83A2E"/>
    <w:rsid w:val="00B90A1D"/>
    <w:rsid w:val="00BE7863"/>
    <w:rsid w:val="00BF4D41"/>
    <w:rsid w:val="00C20934"/>
    <w:rsid w:val="00C2315C"/>
    <w:rsid w:val="00C23324"/>
    <w:rsid w:val="00C359D6"/>
    <w:rsid w:val="00C60403"/>
    <w:rsid w:val="00C63CBB"/>
    <w:rsid w:val="00C72430"/>
    <w:rsid w:val="00C83105"/>
    <w:rsid w:val="00C8360E"/>
    <w:rsid w:val="00CA7172"/>
    <w:rsid w:val="00CA7B56"/>
    <w:rsid w:val="00CB42EA"/>
    <w:rsid w:val="00D004D6"/>
    <w:rsid w:val="00D05296"/>
    <w:rsid w:val="00D2499E"/>
    <w:rsid w:val="00D4172A"/>
    <w:rsid w:val="00D42324"/>
    <w:rsid w:val="00D528B3"/>
    <w:rsid w:val="00D829AC"/>
    <w:rsid w:val="00DB5C98"/>
    <w:rsid w:val="00DD098D"/>
    <w:rsid w:val="00DD0F79"/>
    <w:rsid w:val="00E01066"/>
    <w:rsid w:val="00E01C83"/>
    <w:rsid w:val="00E02B52"/>
    <w:rsid w:val="00E20A00"/>
    <w:rsid w:val="00E20BA4"/>
    <w:rsid w:val="00E321CF"/>
    <w:rsid w:val="00E77AE4"/>
    <w:rsid w:val="00E94310"/>
    <w:rsid w:val="00EA53C8"/>
    <w:rsid w:val="00EB1BDB"/>
    <w:rsid w:val="00EB73A9"/>
    <w:rsid w:val="00ED018F"/>
    <w:rsid w:val="00ED79AB"/>
    <w:rsid w:val="00EE3AF0"/>
    <w:rsid w:val="00EE7F01"/>
    <w:rsid w:val="00F01009"/>
    <w:rsid w:val="00F35E56"/>
    <w:rsid w:val="00F44ACC"/>
    <w:rsid w:val="00F607F2"/>
    <w:rsid w:val="00F74FB3"/>
    <w:rsid w:val="00F812FB"/>
    <w:rsid w:val="00FC3515"/>
    <w:rsid w:val="00FD70FE"/>
    <w:rsid w:val="00FE5F20"/>
    <w:rsid w:val="00FF2C9A"/>
    <w:rsid w:val="00F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dad</cp:lastModifiedBy>
  <cp:revision>4</cp:revision>
  <dcterms:created xsi:type="dcterms:W3CDTF">2014-10-20T07:34:00Z</dcterms:created>
  <dcterms:modified xsi:type="dcterms:W3CDTF">2014-11-04T10:46:00Z</dcterms:modified>
</cp:coreProperties>
</file>