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C5229" w:rsidRDefault="00DC5229">
      <w:pPr>
        <w:rPr>
          <w:b/>
          <w:sz w:val="24"/>
          <w:szCs w:val="24"/>
        </w:rPr>
      </w:pPr>
      <w:bookmarkStart w:id="0" w:name="_GoBack"/>
      <w:bookmarkEnd w:id="0"/>
    </w:p>
    <w:p w:rsidR="00F9449E" w:rsidRDefault="00F9449E">
      <w:pPr>
        <w:rPr>
          <w:b/>
          <w:sz w:val="24"/>
          <w:szCs w:val="24"/>
        </w:rPr>
      </w:pPr>
    </w:p>
    <w:p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:rsidR="00955FE6" w:rsidRDefault="00E34C9C">
      <w:hyperlink r:id="rId10"/>
    </w:p>
    <w:p w:rsidR="00955FE6" w:rsidRDefault="00741958">
      <w:r>
        <w:rPr>
          <w:sz w:val="24"/>
          <w:szCs w:val="24"/>
        </w:rPr>
        <w:t>Dear Councillor</w:t>
      </w:r>
    </w:p>
    <w:p w:rsidR="00955FE6" w:rsidRDefault="00955FE6"/>
    <w:p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B6074F">
        <w:rPr>
          <w:b/>
          <w:sz w:val="24"/>
          <w:szCs w:val="24"/>
          <w:u w:val="single"/>
        </w:rPr>
        <w:t xml:space="preserve"> TUESDAY</w:t>
      </w:r>
      <w:r w:rsidR="00594A61">
        <w:rPr>
          <w:b/>
          <w:sz w:val="24"/>
          <w:szCs w:val="24"/>
          <w:u w:val="single"/>
        </w:rPr>
        <w:t xml:space="preserve"> 11</w:t>
      </w:r>
      <w:r w:rsidR="00594A61" w:rsidRPr="00594A61">
        <w:rPr>
          <w:b/>
          <w:sz w:val="24"/>
          <w:szCs w:val="24"/>
          <w:u w:val="single"/>
          <w:vertAlign w:val="superscript"/>
        </w:rPr>
        <w:t>th</w:t>
      </w:r>
      <w:r w:rsidR="00594A61">
        <w:rPr>
          <w:b/>
          <w:sz w:val="24"/>
          <w:szCs w:val="24"/>
          <w:u w:val="single"/>
        </w:rPr>
        <w:t xml:space="preserve"> </w:t>
      </w:r>
      <w:proofErr w:type="gramStart"/>
      <w:r w:rsidR="00594A61">
        <w:rPr>
          <w:b/>
          <w:sz w:val="24"/>
          <w:szCs w:val="24"/>
          <w:u w:val="single"/>
        </w:rPr>
        <w:t xml:space="preserve">October </w:t>
      </w:r>
      <w:r w:rsidR="00E8001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2016</w:t>
      </w:r>
      <w:proofErr w:type="gramEnd"/>
      <w:r>
        <w:rPr>
          <w:sz w:val="24"/>
          <w:szCs w:val="24"/>
        </w:rPr>
        <w:t xml:space="preserve"> commencing at  </w:t>
      </w:r>
      <w:r>
        <w:rPr>
          <w:b/>
          <w:sz w:val="24"/>
          <w:szCs w:val="24"/>
          <w:u w:val="single"/>
        </w:rPr>
        <w:t>7:30p.m.</w:t>
      </w:r>
    </w:p>
    <w:p w:rsidR="00955FE6" w:rsidRDefault="00955FE6"/>
    <w:p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:rsidR="00955FE6" w:rsidRDefault="00741958">
      <w:r>
        <w:t>G C Thomas</w:t>
      </w:r>
    </w:p>
    <w:p w:rsidR="00955FE6" w:rsidRDefault="00741958">
      <w:r>
        <w:t>Clerk</w:t>
      </w:r>
    </w:p>
    <w:p w:rsidR="00955FE6" w:rsidRDefault="00955FE6"/>
    <w:p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635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9195"/>
        <w:gridCol w:w="870"/>
      </w:tblGrid>
      <w:tr w:rsidR="00955FE6">
        <w:trPr>
          <w:trHeight w:val="240"/>
        </w:trPr>
        <w:tc>
          <w:tcPr>
            <w:tcW w:w="570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195" w:type="dxa"/>
            <w:shd w:val="clear" w:color="auto" w:fill="D9D9D9"/>
          </w:tcPr>
          <w:p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70" w:type="dxa"/>
            <w:shd w:val="clear" w:color="auto" w:fill="D9D9D9"/>
          </w:tcPr>
          <w:p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:rsidTr="001249C3">
        <w:trPr>
          <w:trHeight w:val="804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  <w:p w:rsidR="00E34BF2" w:rsidRPr="000B5406" w:rsidRDefault="00E34BF2">
            <w:pPr>
              <w:widowControl/>
              <w:rPr>
                <w:b/>
                <w:sz w:val="24"/>
                <w:szCs w:val="24"/>
              </w:rPr>
            </w:pPr>
          </w:p>
          <w:p w:rsidR="00955FE6" w:rsidRPr="000B5406" w:rsidRDefault="00955FE6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74195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</w:tr>
      <w:tr w:rsidR="001249C3" w:rsidRPr="000140AC" w:rsidTr="001249C3">
        <w:trPr>
          <w:trHeight w:val="66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3" w:rsidRPr="000B5406" w:rsidRDefault="001249C3" w:rsidP="001249C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9C3" w:rsidRPr="000B5406" w:rsidRDefault="00973776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</w:t>
            </w:r>
            <w:r w:rsidR="001249C3" w:rsidRPr="000B5406">
              <w:rPr>
                <w:b/>
                <w:sz w:val="24"/>
                <w:szCs w:val="24"/>
              </w:rPr>
              <w:t>nterests</w:t>
            </w:r>
            <w:r w:rsidRPr="000B5406">
              <w:rPr>
                <w:b/>
                <w:sz w:val="24"/>
                <w:szCs w:val="24"/>
              </w:rPr>
              <w:t>.</w:t>
            </w:r>
          </w:p>
          <w:p w:rsidR="001249C3" w:rsidRPr="000B5406" w:rsidRDefault="001249C3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</w:tr>
      <w:tr w:rsidR="00E34BF2" w:rsidRPr="000140AC" w:rsidTr="00C72135">
        <w:trPr>
          <w:trHeight w:val="74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B5406" w:rsidRDefault="00E34BF2" w:rsidP="00E34BF2">
            <w:pPr>
              <w:rPr>
                <w:b/>
                <w:sz w:val="24"/>
                <w:szCs w:val="24"/>
              </w:rPr>
            </w:pPr>
          </w:p>
          <w:p w:rsidR="00E34BF2" w:rsidRPr="000B5406" w:rsidRDefault="001249C3" w:rsidP="00E34BF2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497804" w:rsidRPr="000B5406" w:rsidRDefault="00594A61" w:rsidP="00497804">
            <w:pPr>
              <w:widowControl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To receive an update from Network Rail on work connected to the electrification of the London to Swansea railway line.</w:t>
            </w:r>
          </w:p>
          <w:p w:rsidR="00E34BF2" w:rsidRPr="000B5406" w:rsidRDefault="00E34BF2" w:rsidP="00E34BF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34BF2" w:rsidRPr="000B5406" w:rsidRDefault="00E34BF2" w:rsidP="00E34BF2">
            <w:pPr>
              <w:jc w:val="center"/>
              <w:rPr>
                <w:b/>
                <w:sz w:val="24"/>
                <w:szCs w:val="24"/>
              </w:rPr>
            </w:pPr>
          </w:p>
          <w:p w:rsidR="00E34BF2" w:rsidRPr="000B5406" w:rsidRDefault="00E34BF2" w:rsidP="00E34BF2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30</w:t>
            </w:r>
          </w:p>
        </w:tc>
      </w:tr>
      <w:tr w:rsidR="00711F4F" w:rsidRPr="000140AC" w:rsidTr="00C72135">
        <w:trPr>
          <w:trHeight w:val="102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4</w:t>
            </w:r>
          </w:p>
          <w:p w:rsidR="001249C3" w:rsidRPr="000B5406" w:rsidRDefault="001249C3" w:rsidP="00711F4F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711F4F" w:rsidRPr="000B5406" w:rsidRDefault="00711F4F" w:rsidP="00711F4F">
            <w:pPr>
              <w:widowControl/>
              <w:rPr>
                <w:b/>
                <w:sz w:val="24"/>
                <w:szCs w:val="24"/>
              </w:rPr>
            </w:pPr>
          </w:p>
          <w:p w:rsidR="001249C3" w:rsidRDefault="001249C3" w:rsidP="00711F4F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Time allowed for members of public to speak (In line with Standing Order on Public Participation in Meetings).</w:t>
            </w:r>
          </w:p>
          <w:p w:rsidR="000140AC" w:rsidRPr="000B5406" w:rsidRDefault="000140AC" w:rsidP="00711F4F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1B0FF5" w:rsidRPr="000B5406" w:rsidRDefault="001B0FF5" w:rsidP="00711F4F">
            <w:pPr>
              <w:jc w:val="center"/>
              <w:rPr>
                <w:b/>
                <w:sz w:val="24"/>
                <w:szCs w:val="24"/>
              </w:rPr>
            </w:pPr>
          </w:p>
          <w:p w:rsidR="00711F4F" w:rsidRPr="000B5406" w:rsidRDefault="001249C3" w:rsidP="00711F4F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C72135" w:rsidRPr="000140AC" w:rsidTr="00C72135">
        <w:trPr>
          <w:trHeight w:val="62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C72135" w:rsidRPr="000B5406" w:rsidRDefault="00C72135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C72135" w:rsidRPr="000B5406" w:rsidRDefault="00106E7A" w:rsidP="00594A6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C72135" w:rsidRPr="000B5406" w:rsidRDefault="00C72135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20CCF" w:rsidRPr="000140AC" w:rsidTr="00C72135">
        <w:trPr>
          <w:trHeight w:val="35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520CCF" w:rsidRPr="000B5406" w:rsidRDefault="00C72135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  <w:tcBorders>
              <w:top w:val="nil"/>
              <w:bottom w:val="single" w:sz="4" w:space="0" w:color="auto"/>
            </w:tcBorders>
          </w:tcPr>
          <w:p w:rsidR="00520CCF" w:rsidRPr="00C72135" w:rsidRDefault="00106E7A" w:rsidP="00711F4F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co-option to fill the two Council vacancies.</w:t>
            </w:r>
          </w:p>
          <w:p w:rsidR="009620D5" w:rsidRPr="000B5406" w:rsidRDefault="009620D5" w:rsidP="00711F4F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520CCF" w:rsidRPr="000B5406" w:rsidRDefault="002818B9" w:rsidP="002818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10</w:t>
            </w:r>
          </w:p>
        </w:tc>
      </w:tr>
      <w:tr w:rsidR="009620D5" w:rsidRPr="000140AC" w:rsidTr="002818B9">
        <w:trPr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9620D5" w:rsidRPr="000B5406" w:rsidRDefault="00C72135" w:rsidP="00711F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9620D5" w:rsidRDefault="0045322B" w:rsidP="000459FA">
            <w:pPr>
              <w:widowControl/>
              <w:rPr>
                <w:b/>
                <w:i/>
                <w:sz w:val="24"/>
                <w:szCs w:val="24"/>
              </w:rPr>
            </w:pPr>
            <w:r w:rsidRPr="000459FA">
              <w:rPr>
                <w:b/>
                <w:i/>
                <w:sz w:val="24"/>
                <w:szCs w:val="24"/>
              </w:rPr>
              <w:t>Allotment Committee</w:t>
            </w:r>
            <w:r w:rsidR="000459FA">
              <w:rPr>
                <w:b/>
                <w:i/>
                <w:sz w:val="24"/>
                <w:szCs w:val="24"/>
              </w:rPr>
              <w:t>:</w:t>
            </w:r>
          </w:p>
          <w:p w:rsidR="000459FA" w:rsidRPr="000459FA" w:rsidRDefault="000459FA" w:rsidP="000459FA">
            <w:pPr>
              <w:widowControl/>
              <w:rPr>
                <w:b/>
                <w:i/>
                <w:sz w:val="24"/>
                <w:szCs w:val="24"/>
              </w:rPr>
            </w:pPr>
          </w:p>
          <w:p w:rsidR="0045322B" w:rsidRPr="000459FA" w:rsidRDefault="0045322B" w:rsidP="000459FA">
            <w:pPr>
              <w:pStyle w:val="ListParagraph"/>
              <w:widowControl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To approve and adopt the minutes of the Allotment Committee held on 7</w:t>
            </w:r>
            <w:r w:rsidRPr="000459FA">
              <w:rPr>
                <w:b/>
                <w:sz w:val="24"/>
                <w:szCs w:val="24"/>
                <w:vertAlign w:val="superscript"/>
              </w:rPr>
              <w:t>th</w:t>
            </w:r>
            <w:r w:rsidRPr="000459FA">
              <w:rPr>
                <w:b/>
                <w:sz w:val="24"/>
                <w:szCs w:val="24"/>
              </w:rPr>
              <w:t xml:space="preserve"> October</w:t>
            </w:r>
            <w:r w:rsidR="001C5661" w:rsidRPr="000459FA">
              <w:rPr>
                <w:b/>
                <w:sz w:val="24"/>
                <w:szCs w:val="24"/>
              </w:rPr>
              <w:t xml:space="preserve"> 2016</w:t>
            </w:r>
          </w:p>
          <w:p w:rsidR="0045322B" w:rsidRPr="000459FA" w:rsidRDefault="0045322B" w:rsidP="000459FA">
            <w:pPr>
              <w:pStyle w:val="ListParagraph"/>
              <w:widowControl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Allotment Committee report.</w:t>
            </w:r>
          </w:p>
          <w:p w:rsidR="009620D5" w:rsidRPr="000B5406" w:rsidRDefault="009620D5" w:rsidP="00711F4F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9620D5" w:rsidRPr="000B5406" w:rsidRDefault="009620D5" w:rsidP="00711F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5FE6" w:rsidRPr="000140AC" w:rsidTr="00711F4F">
        <w:trPr>
          <w:trHeight w:val="780"/>
        </w:trPr>
        <w:tc>
          <w:tcPr>
            <w:tcW w:w="570" w:type="dxa"/>
            <w:tcBorders>
              <w:bottom w:val="single" w:sz="4" w:space="0" w:color="auto"/>
            </w:tcBorders>
          </w:tcPr>
          <w:p w:rsidR="00955FE6" w:rsidRPr="000B5406" w:rsidRDefault="00E74A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955FE6" w:rsidRPr="000B5406" w:rsidRDefault="00955FE6">
            <w:pPr>
              <w:rPr>
                <w:b/>
                <w:sz w:val="24"/>
                <w:szCs w:val="24"/>
              </w:rPr>
            </w:pP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711F4F" w:rsidRPr="000B5406" w:rsidRDefault="00497804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To confirm the minutes of the</w:t>
            </w:r>
            <w:r w:rsidR="001249C3" w:rsidRPr="000B5406"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Coun</w:t>
            </w:r>
            <w:r w:rsidR="00E51729" w:rsidRPr="000B5406">
              <w:rPr>
                <w:b/>
                <w:sz w:val="24"/>
                <w:szCs w:val="24"/>
              </w:rPr>
              <w:t xml:space="preserve">cil Meeting </w:t>
            </w:r>
            <w:r w:rsidR="00594A61">
              <w:rPr>
                <w:b/>
                <w:sz w:val="24"/>
                <w:szCs w:val="24"/>
              </w:rPr>
              <w:t>held on 13</w:t>
            </w:r>
            <w:r w:rsidR="00594A61" w:rsidRPr="00594A61">
              <w:rPr>
                <w:b/>
                <w:sz w:val="24"/>
                <w:szCs w:val="24"/>
                <w:vertAlign w:val="superscript"/>
              </w:rPr>
              <w:t>th</w:t>
            </w:r>
            <w:r w:rsidR="00594A61">
              <w:rPr>
                <w:b/>
                <w:sz w:val="24"/>
                <w:szCs w:val="24"/>
              </w:rPr>
              <w:t xml:space="preserve"> September</w:t>
            </w:r>
            <w:r w:rsidR="001249C3" w:rsidRPr="000B5406"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2016 (attached).</w:t>
            </w:r>
          </w:p>
          <w:p w:rsidR="000140AC" w:rsidRPr="000B5406" w:rsidRDefault="000140AC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  <w:p w:rsidR="00955FE6" w:rsidRPr="000B5406" w:rsidRDefault="00A71F78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2</w:t>
            </w:r>
          </w:p>
          <w:p w:rsidR="00955FE6" w:rsidRPr="000B5406" w:rsidRDefault="00955FE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94E1A" w:rsidRPr="000140AC" w:rsidTr="00DF5886">
        <w:trPr>
          <w:trHeight w:val="882"/>
        </w:trPr>
        <w:tc>
          <w:tcPr>
            <w:tcW w:w="5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Review of actions arising from pr</w:t>
            </w:r>
            <w:r w:rsidR="001249C3" w:rsidRPr="000B5406">
              <w:rPr>
                <w:b/>
                <w:sz w:val="24"/>
                <w:szCs w:val="24"/>
              </w:rPr>
              <w:t>e</w:t>
            </w:r>
            <w:r w:rsidR="00E80016" w:rsidRPr="000B5406">
              <w:rPr>
                <w:b/>
                <w:sz w:val="24"/>
                <w:szCs w:val="24"/>
              </w:rPr>
              <w:t>vious Council meeting</w:t>
            </w:r>
            <w:r w:rsidR="00594A61">
              <w:rPr>
                <w:b/>
                <w:sz w:val="24"/>
                <w:szCs w:val="24"/>
              </w:rPr>
              <w:t xml:space="preserve"> held on 13</w:t>
            </w:r>
            <w:r w:rsidR="00594A61" w:rsidRPr="00594A61">
              <w:rPr>
                <w:b/>
                <w:sz w:val="24"/>
                <w:szCs w:val="24"/>
                <w:vertAlign w:val="superscript"/>
              </w:rPr>
              <w:t>th</w:t>
            </w:r>
            <w:r w:rsidR="00594A61">
              <w:rPr>
                <w:b/>
                <w:sz w:val="24"/>
                <w:szCs w:val="24"/>
              </w:rPr>
              <w:t xml:space="preserve"> September </w:t>
            </w:r>
            <w:r w:rsidRPr="000B5406">
              <w:rPr>
                <w:b/>
                <w:sz w:val="24"/>
                <w:szCs w:val="24"/>
              </w:rPr>
              <w:t>2016</w:t>
            </w:r>
            <w:r w:rsidR="009673C6" w:rsidRPr="000B5406">
              <w:rPr>
                <w:b/>
                <w:sz w:val="24"/>
                <w:szCs w:val="24"/>
              </w:rPr>
              <w:t>.</w:t>
            </w:r>
          </w:p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F5886" w:rsidRPr="000140AC" w:rsidTr="008022F0">
        <w:trPr>
          <w:trHeight w:val="9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  <w:p w:rsidR="00A71F78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Pr="000B5406" w:rsidRDefault="00DF5886" w:rsidP="00DF5886">
            <w:pPr>
              <w:rPr>
                <w:b/>
                <w:sz w:val="24"/>
                <w:szCs w:val="24"/>
              </w:rPr>
            </w:pPr>
          </w:p>
          <w:p w:rsidR="00DF5886" w:rsidRPr="000B5406" w:rsidRDefault="00DF5886" w:rsidP="00DF5886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To receive</w:t>
            </w:r>
            <w:r w:rsidR="00E80016" w:rsidRPr="000B5406">
              <w:rPr>
                <w:b/>
                <w:sz w:val="24"/>
                <w:szCs w:val="24"/>
              </w:rPr>
              <w:t xml:space="preserve"> an update on proposed M4 schemes</w:t>
            </w:r>
            <w:r w:rsidR="00A71F78" w:rsidRPr="000B5406">
              <w:rPr>
                <w:b/>
                <w:sz w:val="24"/>
                <w:szCs w:val="24"/>
              </w:rPr>
              <w:t>.</w:t>
            </w:r>
          </w:p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DF5886" w:rsidRPr="000B5406" w:rsidRDefault="00DF5886" w:rsidP="00694E1A">
            <w:pPr>
              <w:rPr>
                <w:b/>
                <w:sz w:val="24"/>
                <w:szCs w:val="24"/>
              </w:rPr>
            </w:pPr>
          </w:p>
          <w:p w:rsidR="00DF5886" w:rsidRPr="000B5406" w:rsidRDefault="00A71F78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  </w:t>
            </w:r>
            <w:r w:rsidR="00DF5886"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FD2954" w:rsidRPr="000140AC" w:rsidTr="009620D5">
        <w:trPr>
          <w:trHeight w:val="6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D2954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0B5406" w:rsidRPr="000B5406" w:rsidRDefault="001C5661" w:rsidP="00594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an update </w:t>
            </w:r>
            <w:r w:rsidR="00594A61">
              <w:rPr>
                <w:b/>
                <w:sz w:val="24"/>
                <w:szCs w:val="24"/>
              </w:rPr>
              <w:t>from the Leisure Facilities</w:t>
            </w:r>
            <w:r>
              <w:rPr>
                <w:b/>
                <w:sz w:val="24"/>
                <w:szCs w:val="24"/>
              </w:rPr>
              <w:t xml:space="preserve"> Working Group on the </w:t>
            </w:r>
            <w:r w:rsidR="00594A61">
              <w:rPr>
                <w:b/>
                <w:sz w:val="24"/>
                <w:szCs w:val="24"/>
              </w:rPr>
              <w:t>install</w:t>
            </w:r>
            <w:r>
              <w:rPr>
                <w:b/>
                <w:sz w:val="24"/>
                <w:szCs w:val="24"/>
              </w:rPr>
              <w:t>ation of</w:t>
            </w:r>
            <w:r w:rsidR="00594A61">
              <w:rPr>
                <w:b/>
                <w:sz w:val="24"/>
                <w:szCs w:val="24"/>
              </w:rPr>
              <w:t xml:space="preserve"> a multi-use games area on land behind Marshfield Village Hall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FD2954" w:rsidRPr="000B5406" w:rsidRDefault="00891574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15</w:t>
            </w:r>
          </w:p>
        </w:tc>
      </w:tr>
      <w:tr w:rsidR="00E62913" w:rsidRPr="000140AC" w:rsidTr="002818B9">
        <w:trPr>
          <w:trHeight w:val="41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E62913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E62913" w:rsidRPr="000B5406" w:rsidRDefault="00E62913" w:rsidP="00E629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</w:t>
            </w:r>
            <w:r w:rsidR="00D35DC0">
              <w:rPr>
                <w:b/>
                <w:sz w:val="24"/>
                <w:szCs w:val="24"/>
              </w:rPr>
              <w:t xml:space="preserve">receive feedback from residents on </w:t>
            </w:r>
            <w:r>
              <w:rPr>
                <w:b/>
                <w:sz w:val="24"/>
                <w:szCs w:val="24"/>
              </w:rPr>
              <w:t>proposals for Newport Bus service 31a/31c</w:t>
            </w:r>
            <w:r w:rsidR="00EB7068">
              <w:rPr>
                <w:b/>
                <w:sz w:val="24"/>
                <w:szCs w:val="24"/>
              </w:rPr>
              <w:t>.</w:t>
            </w:r>
          </w:p>
          <w:p w:rsidR="00E62913" w:rsidRPr="000B5406" w:rsidRDefault="00E62913" w:rsidP="00E80016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E62913" w:rsidRPr="000B5406" w:rsidRDefault="002818B9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62913">
              <w:rPr>
                <w:b/>
                <w:sz w:val="24"/>
                <w:szCs w:val="24"/>
              </w:rPr>
              <w:t>10</w:t>
            </w:r>
          </w:p>
        </w:tc>
      </w:tr>
      <w:tr w:rsidR="000B5406" w:rsidRPr="000140AC" w:rsidTr="00FD2954">
        <w:trPr>
          <w:trHeight w:val="645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0B5406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95" w:type="dxa"/>
            <w:tcBorders>
              <w:top w:val="single" w:sz="4" w:space="0" w:color="auto"/>
              <w:bottom w:val="single" w:sz="4" w:space="0" w:color="auto"/>
            </w:tcBorders>
          </w:tcPr>
          <w:p w:rsidR="000B5406" w:rsidRPr="000B5406" w:rsidRDefault="00E74AD7" w:rsidP="00594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discuss a call for a r</w:t>
            </w:r>
            <w:r w:rsidR="00D35DC0">
              <w:rPr>
                <w:b/>
                <w:sz w:val="24"/>
                <w:szCs w:val="24"/>
              </w:rPr>
              <w:t>ailw</w:t>
            </w:r>
            <w:r>
              <w:rPr>
                <w:b/>
                <w:sz w:val="24"/>
                <w:szCs w:val="24"/>
              </w:rPr>
              <w:t>ay s</w:t>
            </w:r>
            <w:r w:rsidR="00D35DC0">
              <w:rPr>
                <w:b/>
                <w:sz w:val="24"/>
                <w:szCs w:val="24"/>
              </w:rPr>
              <w:t>tation for Marshfield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0B5406" w:rsidRPr="000B5406" w:rsidRDefault="002818B9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62913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C72135">
        <w:trPr>
          <w:trHeight w:val="503"/>
        </w:trPr>
        <w:tc>
          <w:tcPr>
            <w:tcW w:w="570" w:type="dxa"/>
            <w:tcBorders>
              <w:bottom w:val="single" w:sz="4" w:space="0" w:color="auto"/>
            </w:tcBorders>
          </w:tcPr>
          <w:p w:rsidR="00C72135" w:rsidRDefault="00C72135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E74A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95" w:type="dxa"/>
            <w:tcBorders>
              <w:bottom w:val="single" w:sz="4" w:space="0" w:color="auto"/>
            </w:tcBorders>
          </w:tcPr>
          <w:p w:rsidR="002674A8" w:rsidRDefault="000076CD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5A7022">
              <w:rPr>
                <w:b/>
                <w:i/>
                <w:sz w:val="24"/>
                <w:szCs w:val="24"/>
              </w:rPr>
              <w:t>Financial Matters</w:t>
            </w:r>
            <w:r w:rsidR="005A7022" w:rsidRPr="005A7022">
              <w:rPr>
                <w:b/>
                <w:i/>
                <w:sz w:val="24"/>
                <w:szCs w:val="24"/>
              </w:rPr>
              <w:t>:</w:t>
            </w:r>
          </w:p>
          <w:p w:rsidR="005A7022" w:rsidRPr="005A7022" w:rsidRDefault="005A7022" w:rsidP="00C7213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D35DC0" w:rsidRPr="000459FA" w:rsidRDefault="00D35DC0" w:rsidP="000459FA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To consider the membership and chairperson of the Finance Committee</w:t>
            </w:r>
            <w:r w:rsidR="00E74AD7" w:rsidRPr="000459FA">
              <w:rPr>
                <w:b/>
                <w:sz w:val="24"/>
                <w:szCs w:val="24"/>
              </w:rPr>
              <w:t>.</w:t>
            </w:r>
          </w:p>
          <w:p w:rsidR="001C5661" w:rsidRPr="000459FA" w:rsidRDefault="001C5661" w:rsidP="000459FA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To consider the allocation of Concurrent Functions monies rec</w:t>
            </w:r>
            <w:r w:rsidR="005A7022" w:rsidRPr="000459FA">
              <w:rPr>
                <w:b/>
                <w:sz w:val="24"/>
                <w:szCs w:val="24"/>
              </w:rPr>
              <w:t>eived from Newport City Council following a request from the Marshfield Village Hall Management Committee for funding towards the maintenance and upkeep of the hall.</w:t>
            </w:r>
          </w:p>
          <w:p w:rsidR="00D35DC0" w:rsidRPr="000459FA" w:rsidRDefault="001C5661" w:rsidP="000459FA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To receive a request for financial assistance from Marshfield Events Team</w:t>
            </w:r>
            <w:r w:rsidR="005A7022" w:rsidRPr="000459FA">
              <w:rPr>
                <w:b/>
                <w:sz w:val="24"/>
                <w:szCs w:val="24"/>
              </w:rPr>
              <w:t>.</w:t>
            </w:r>
          </w:p>
          <w:p w:rsidR="00E74AD7" w:rsidRPr="000459FA" w:rsidRDefault="005A7022" w:rsidP="000459FA">
            <w:pPr>
              <w:pStyle w:val="ListParagraph"/>
              <w:numPr>
                <w:ilvl w:val="0"/>
                <w:numId w:val="7"/>
              </w:numPr>
              <w:tabs>
                <w:tab w:val="left" w:pos="3528"/>
              </w:tabs>
              <w:rPr>
                <w:b/>
                <w:sz w:val="24"/>
                <w:szCs w:val="24"/>
              </w:rPr>
            </w:pPr>
            <w:r w:rsidRPr="000459FA">
              <w:rPr>
                <w:b/>
                <w:sz w:val="24"/>
                <w:szCs w:val="24"/>
              </w:rPr>
              <w:t>Other financial matters.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 </w:t>
            </w:r>
            <w:r w:rsidR="005A7022">
              <w:rPr>
                <w:b/>
                <w:sz w:val="24"/>
                <w:szCs w:val="24"/>
              </w:rPr>
              <w:t xml:space="preserve">  20</w:t>
            </w:r>
          </w:p>
          <w:p w:rsidR="00694E1A" w:rsidRPr="000B5406" w:rsidRDefault="00E62913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5574" w:rsidRPr="000140AC" w:rsidTr="00EB7068">
        <w:trPr>
          <w:trHeight w:val="1907"/>
        </w:trPr>
        <w:tc>
          <w:tcPr>
            <w:tcW w:w="570" w:type="dxa"/>
            <w:tcBorders>
              <w:top w:val="single" w:sz="4" w:space="0" w:color="auto"/>
              <w:bottom w:val="single" w:sz="4" w:space="0" w:color="000000"/>
            </w:tcBorders>
          </w:tcPr>
          <w:p w:rsidR="000140AC" w:rsidRPr="000B5406" w:rsidRDefault="000140AC" w:rsidP="00694E1A">
            <w:pPr>
              <w:rPr>
                <w:b/>
                <w:sz w:val="24"/>
                <w:szCs w:val="24"/>
              </w:rPr>
            </w:pPr>
          </w:p>
          <w:p w:rsidR="008C5574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95" w:type="dxa"/>
            <w:tcBorders>
              <w:top w:val="single" w:sz="4" w:space="0" w:color="auto"/>
            </w:tcBorders>
          </w:tcPr>
          <w:p w:rsidR="008C5574" w:rsidRPr="00891574" w:rsidRDefault="008C5574" w:rsidP="00891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891574">
              <w:rPr>
                <w:b/>
                <w:i/>
                <w:sz w:val="24"/>
                <w:szCs w:val="24"/>
              </w:rPr>
              <w:t>Planning Matters</w:t>
            </w:r>
            <w:r w:rsidR="00973776" w:rsidRPr="00891574">
              <w:rPr>
                <w:b/>
                <w:i/>
                <w:sz w:val="24"/>
                <w:szCs w:val="24"/>
              </w:rPr>
              <w:t>:</w:t>
            </w:r>
          </w:p>
          <w:p w:rsidR="00E74AD7" w:rsidRPr="000B5406" w:rsidRDefault="00E74AD7" w:rsidP="008C5574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:rsidR="00E74AD7" w:rsidRPr="00E74AD7" w:rsidRDefault="00E74AD7" w:rsidP="000459FA">
            <w:pPr>
              <w:pStyle w:val="BodyText3"/>
              <w:numPr>
                <w:ilvl w:val="0"/>
                <w:numId w:val="9"/>
              </w:numPr>
              <w:rPr>
                <w:b/>
                <w:i w:val="0"/>
              </w:rPr>
            </w:pPr>
            <w:r w:rsidRPr="00E74AD7">
              <w:rPr>
                <w:b/>
                <w:i w:val="0"/>
              </w:rPr>
              <w:t>To confirm that Marshfield Community Council does not wish to make any observations in respect of the following planning application:</w:t>
            </w:r>
          </w:p>
          <w:p w:rsidR="00E74AD7" w:rsidRPr="000459FA" w:rsidRDefault="00E74AD7" w:rsidP="000459FA">
            <w:pPr>
              <w:pStyle w:val="ListParagraph"/>
              <w:shd w:val="clear" w:color="auto" w:fill="FFFFFF"/>
              <w:rPr>
                <w:b/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MCC823 - Conex 16/0880</w:t>
            </w:r>
          </w:p>
          <w:p w:rsidR="00E74AD7" w:rsidRPr="000459FA" w:rsidRDefault="00E74AD7" w:rsidP="000459FA">
            <w:pPr>
              <w:pStyle w:val="ListParagraph"/>
              <w:shd w:val="clear" w:color="auto" w:fill="FFFFFF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Proposal</w:t>
            </w:r>
            <w:r w:rsidRPr="000459FA">
              <w:rPr>
                <w:bCs/>
                <w:color w:val="222222"/>
                <w:sz w:val="24"/>
              </w:rPr>
              <w:t>: Single Storey Extension</w:t>
            </w:r>
          </w:p>
          <w:p w:rsidR="00E80016" w:rsidRPr="000459FA" w:rsidRDefault="00E74AD7" w:rsidP="000459FA">
            <w:pPr>
              <w:pStyle w:val="ListParagraph"/>
              <w:shd w:val="clear" w:color="auto" w:fill="FFFFFF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 xml:space="preserve">Site:  </w:t>
            </w:r>
            <w:r w:rsidRPr="000459FA">
              <w:rPr>
                <w:bCs/>
                <w:color w:val="222222"/>
                <w:sz w:val="24"/>
              </w:rPr>
              <w:t xml:space="preserve">Ty </w:t>
            </w:r>
            <w:proofErr w:type="spellStart"/>
            <w:r w:rsidRPr="000459FA">
              <w:rPr>
                <w:bCs/>
                <w:color w:val="222222"/>
                <w:sz w:val="24"/>
              </w:rPr>
              <w:t>Coch</w:t>
            </w:r>
            <w:proofErr w:type="spellEnd"/>
            <w:r w:rsidRPr="000459FA">
              <w:rPr>
                <w:bCs/>
                <w:color w:val="222222"/>
                <w:sz w:val="24"/>
              </w:rPr>
              <w:t xml:space="preserve">, Newport Road, Cardiff </w:t>
            </w:r>
          </w:p>
          <w:p w:rsidR="005A7022" w:rsidRDefault="005A7022" w:rsidP="00E74AD7">
            <w:pPr>
              <w:shd w:val="clear" w:color="auto" w:fill="FFFFFF"/>
              <w:rPr>
                <w:bCs/>
                <w:color w:val="222222"/>
                <w:sz w:val="24"/>
              </w:rPr>
            </w:pPr>
          </w:p>
          <w:p w:rsidR="005A7022" w:rsidRPr="000459FA" w:rsidRDefault="000459FA" w:rsidP="000459FA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T</w:t>
            </w:r>
            <w:r w:rsidR="005A7022" w:rsidRPr="000459FA">
              <w:rPr>
                <w:b/>
                <w:bCs/>
                <w:color w:val="222222"/>
                <w:sz w:val="24"/>
              </w:rPr>
              <w:t>o decide on a response to Newport City Council on the following planning application:</w:t>
            </w:r>
          </w:p>
          <w:p w:rsidR="000459FA" w:rsidRPr="000459FA" w:rsidRDefault="000459FA" w:rsidP="000459FA">
            <w:pPr>
              <w:pStyle w:val="ListParagraph"/>
              <w:shd w:val="clear" w:color="auto" w:fill="FFFFFF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MCC824 – Conex 16/0861</w:t>
            </w:r>
          </w:p>
          <w:p w:rsidR="005A7022" w:rsidRPr="000459FA" w:rsidRDefault="005A7022" w:rsidP="000459FA">
            <w:pPr>
              <w:pStyle w:val="ListParagraph"/>
              <w:shd w:val="clear" w:color="auto" w:fill="FFFFFF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Proposal:</w:t>
            </w:r>
            <w:r w:rsidRPr="000459FA">
              <w:rPr>
                <w:bCs/>
                <w:color w:val="222222"/>
                <w:sz w:val="24"/>
              </w:rPr>
              <w:t xml:space="preserve"> Single Storey Rear Extension, New Window</w:t>
            </w:r>
            <w:r w:rsidR="000459FA" w:rsidRPr="000459FA">
              <w:rPr>
                <w:bCs/>
                <w:color w:val="222222"/>
                <w:sz w:val="24"/>
              </w:rPr>
              <w:t xml:space="preserve"> in Side Elevations and New Porch to Front.</w:t>
            </w:r>
          </w:p>
          <w:p w:rsidR="000459FA" w:rsidRDefault="000459FA" w:rsidP="000459FA">
            <w:pPr>
              <w:pStyle w:val="ListParagraph"/>
              <w:shd w:val="clear" w:color="auto" w:fill="FFFFFF"/>
              <w:rPr>
                <w:bCs/>
                <w:color w:val="222222"/>
                <w:sz w:val="24"/>
              </w:rPr>
            </w:pPr>
            <w:r w:rsidRPr="000459FA">
              <w:rPr>
                <w:b/>
                <w:bCs/>
                <w:color w:val="222222"/>
                <w:sz w:val="24"/>
              </w:rPr>
              <w:t>Site:</w:t>
            </w:r>
            <w:r w:rsidRPr="000459FA">
              <w:rPr>
                <w:bCs/>
                <w:color w:val="222222"/>
                <w:sz w:val="24"/>
              </w:rPr>
              <w:t xml:space="preserve"> 10 Cambrian Grove, Marshfield, CF3 2US</w:t>
            </w:r>
          </w:p>
          <w:p w:rsidR="000459FA" w:rsidRDefault="000459FA" w:rsidP="000459FA">
            <w:pPr>
              <w:pStyle w:val="ListParagraph"/>
              <w:shd w:val="clear" w:color="auto" w:fill="FFFFFF"/>
              <w:rPr>
                <w:b/>
                <w:sz w:val="24"/>
                <w:szCs w:val="24"/>
              </w:rPr>
            </w:pPr>
          </w:p>
          <w:p w:rsidR="008C5574" w:rsidRPr="000459FA" w:rsidRDefault="00E62913" w:rsidP="000459FA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b/>
                <w:bCs/>
                <w:color w:val="222222"/>
                <w:sz w:val="24"/>
              </w:rPr>
            </w:pPr>
            <w:r w:rsidRPr="000459FA">
              <w:rPr>
                <w:b/>
                <w:sz w:val="24"/>
                <w:szCs w:val="24"/>
              </w:rPr>
              <w:t>Other planning matters.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8C5574" w:rsidRPr="000B5406" w:rsidRDefault="008C5574" w:rsidP="00694E1A">
            <w:pPr>
              <w:rPr>
                <w:b/>
                <w:sz w:val="24"/>
                <w:szCs w:val="24"/>
              </w:rPr>
            </w:pPr>
          </w:p>
          <w:p w:rsidR="00A71F78" w:rsidRPr="000B5406" w:rsidRDefault="00A71F78" w:rsidP="00694E1A">
            <w:pPr>
              <w:rPr>
                <w:b/>
                <w:sz w:val="24"/>
                <w:szCs w:val="24"/>
              </w:rPr>
            </w:pPr>
          </w:p>
          <w:p w:rsidR="005D4630" w:rsidRDefault="005D4630" w:rsidP="00694E1A">
            <w:pPr>
              <w:rPr>
                <w:b/>
                <w:sz w:val="24"/>
                <w:szCs w:val="24"/>
              </w:rPr>
            </w:pPr>
          </w:p>
          <w:p w:rsidR="00E62913" w:rsidRPr="000B5406" w:rsidRDefault="000459FA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 w:rsidTr="00910F93">
        <w:trPr>
          <w:trHeight w:val="485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E74A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95" w:type="dxa"/>
            <w:tcBorders>
              <w:top w:val="single" w:sz="4" w:space="0" w:color="000000"/>
            </w:tcBorders>
          </w:tcPr>
          <w:p w:rsidR="00E62913" w:rsidRPr="00EB7068" w:rsidRDefault="00A71F78" w:rsidP="00A71F78">
            <w:pPr>
              <w:rPr>
                <w:b/>
                <w:sz w:val="24"/>
                <w:szCs w:val="24"/>
              </w:rPr>
            </w:pPr>
            <w:r w:rsidRPr="00EB7068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EB706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694E1A" w:rsidRPr="000B5406" w:rsidRDefault="00C72135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94E1A" w:rsidRPr="000140AC">
        <w:trPr>
          <w:trHeight w:val="1100"/>
        </w:trPr>
        <w:tc>
          <w:tcPr>
            <w:tcW w:w="570" w:type="dxa"/>
          </w:tcPr>
          <w:p w:rsidR="00694E1A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D35DC0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022F0" w:rsidRPr="000B5406">
              <w:rPr>
                <w:b/>
                <w:sz w:val="24"/>
                <w:szCs w:val="24"/>
              </w:rPr>
              <w:t xml:space="preserve">) </w:t>
            </w:r>
            <w:r w:rsidR="00694E1A" w:rsidRPr="000B5406">
              <w:rPr>
                <w:b/>
                <w:sz w:val="24"/>
                <w:szCs w:val="24"/>
              </w:rPr>
              <w:t xml:space="preserve">To agree items to be included in the monthly communication to residents in the Marshfield Mail and any posts required to the Community Council website. </w:t>
            </w: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8022F0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15</w:t>
            </w:r>
          </w:p>
        </w:tc>
      </w:tr>
      <w:tr w:rsidR="00694E1A" w:rsidRPr="000140AC">
        <w:trPr>
          <w:trHeight w:val="600"/>
        </w:trPr>
        <w:tc>
          <w:tcPr>
            <w:tcW w:w="570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E74AD7" w:rsidP="00694E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195" w:type="dxa"/>
          </w:tcPr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Any other business.</w:t>
            </w: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694E1A" w:rsidRPr="000B5406" w:rsidRDefault="00694E1A" w:rsidP="00694E1A">
            <w:pPr>
              <w:jc w:val="center"/>
              <w:rPr>
                <w:b/>
                <w:sz w:val="24"/>
                <w:szCs w:val="24"/>
              </w:rPr>
            </w:pPr>
          </w:p>
          <w:p w:rsidR="00694E1A" w:rsidRPr="000B5406" w:rsidRDefault="00694E1A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694E1A" w:rsidRPr="000140AC">
        <w:trPr>
          <w:trHeight w:val="240"/>
        </w:trPr>
        <w:tc>
          <w:tcPr>
            <w:tcW w:w="10635" w:type="dxa"/>
            <w:gridSpan w:val="3"/>
            <w:shd w:val="clear" w:color="auto" w:fill="DDD9C3"/>
          </w:tcPr>
          <w:p w:rsidR="006F60B1" w:rsidRPr="000B5406" w:rsidRDefault="006F60B1" w:rsidP="00694E1A">
            <w:pPr>
              <w:rPr>
                <w:b/>
                <w:sz w:val="24"/>
                <w:szCs w:val="24"/>
              </w:rPr>
            </w:pPr>
          </w:p>
          <w:p w:rsidR="00694E1A" w:rsidRPr="000B5406" w:rsidRDefault="00ED3E39" w:rsidP="00694E1A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 xml:space="preserve">The next </w:t>
            </w:r>
            <w:r w:rsidR="006F60B1" w:rsidRPr="000B5406">
              <w:rPr>
                <w:b/>
                <w:sz w:val="24"/>
                <w:szCs w:val="24"/>
              </w:rPr>
              <w:t>Council mee</w:t>
            </w:r>
            <w:r w:rsidRPr="000B5406">
              <w:rPr>
                <w:b/>
                <w:sz w:val="24"/>
                <w:szCs w:val="24"/>
              </w:rPr>
              <w:t>ting is</w:t>
            </w:r>
            <w:r w:rsidR="00D35DC0">
              <w:rPr>
                <w:b/>
                <w:sz w:val="24"/>
                <w:szCs w:val="24"/>
              </w:rPr>
              <w:t xml:space="preserve"> scheduled for Tuesday 8</w:t>
            </w:r>
            <w:r w:rsidR="00D35DC0" w:rsidRPr="00D35DC0">
              <w:rPr>
                <w:b/>
                <w:sz w:val="24"/>
                <w:szCs w:val="24"/>
                <w:vertAlign w:val="superscript"/>
              </w:rPr>
              <w:t>th</w:t>
            </w:r>
            <w:r w:rsidR="00D35DC0">
              <w:rPr>
                <w:b/>
                <w:sz w:val="24"/>
                <w:szCs w:val="24"/>
              </w:rPr>
              <w:t xml:space="preserve"> November</w:t>
            </w:r>
            <w:r w:rsidR="00106E7A">
              <w:rPr>
                <w:b/>
                <w:sz w:val="24"/>
                <w:szCs w:val="24"/>
              </w:rPr>
              <w:t xml:space="preserve"> 2016.</w:t>
            </w:r>
          </w:p>
          <w:p w:rsidR="00812055" w:rsidRPr="000B5406" w:rsidRDefault="00812055" w:rsidP="00694E1A">
            <w:pPr>
              <w:rPr>
                <w:b/>
                <w:sz w:val="24"/>
                <w:szCs w:val="24"/>
              </w:rPr>
            </w:pPr>
          </w:p>
        </w:tc>
      </w:tr>
    </w:tbl>
    <w:p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1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C9C" w:rsidRDefault="00E34C9C">
      <w:r>
        <w:separator/>
      </w:r>
    </w:p>
  </w:endnote>
  <w:endnote w:type="continuationSeparator" w:id="0">
    <w:p w:rsidR="00E34C9C" w:rsidRDefault="00E3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471" w:rsidRDefault="00FB0471">
    <w:pPr>
      <w:pStyle w:val="Footer"/>
    </w:pPr>
    <w:r>
      <w:t>Agenda Council Meeting 11</w:t>
    </w:r>
    <w:r w:rsidRPr="00FB0471">
      <w:rPr>
        <w:vertAlign w:val="superscript"/>
      </w:rPr>
      <w:t>th</w:t>
    </w:r>
    <w:r>
      <w:t xml:space="preserve"> October 2016</w:t>
    </w:r>
  </w:p>
  <w:p w:rsidR="00955FE6" w:rsidRDefault="00955FE6">
    <w:pPr>
      <w:tabs>
        <w:tab w:val="center" w:pos="4513"/>
        <w:tab w:val="right" w:pos="9026"/>
      </w:tabs>
      <w:spacing w:after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C9C" w:rsidRDefault="00E34C9C">
      <w:r>
        <w:separator/>
      </w:r>
    </w:p>
  </w:footnote>
  <w:footnote w:type="continuationSeparator" w:id="0">
    <w:p w:rsidR="00E34C9C" w:rsidRDefault="00E34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F1F255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E6"/>
    <w:rsid w:val="000076CD"/>
    <w:rsid w:val="000140AC"/>
    <w:rsid w:val="000459FA"/>
    <w:rsid w:val="000755BD"/>
    <w:rsid w:val="000A26D9"/>
    <w:rsid w:val="000B5406"/>
    <w:rsid w:val="00106E7A"/>
    <w:rsid w:val="001125CB"/>
    <w:rsid w:val="001157A7"/>
    <w:rsid w:val="00122C80"/>
    <w:rsid w:val="001249C3"/>
    <w:rsid w:val="001B0FF5"/>
    <w:rsid w:val="001C5661"/>
    <w:rsid w:val="001E327A"/>
    <w:rsid w:val="00200A78"/>
    <w:rsid w:val="002242E3"/>
    <w:rsid w:val="00226859"/>
    <w:rsid w:val="00234A28"/>
    <w:rsid w:val="00256C72"/>
    <w:rsid w:val="0026312C"/>
    <w:rsid w:val="002674A8"/>
    <w:rsid w:val="002818B9"/>
    <w:rsid w:val="002A475E"/>
    <w:rsid w:val="002F710C"/>
    <w:rsid w:val="0032577E"/>
    <w:rsid w:val="003558B0"/>
    <w:rsid w:val="00383A52"/>
    <w:rsid w:val="003C500D"/>
    <w:rsid w:val="003F41A6"/>
    <w:rsid w:val="0045322B"/>
    <w:rsid w:val="00497804"/>
    <w:rsid w:val="004A61D2"/>
    <w:rsid w:val="00520CCF"/>
    <w:rsid w:val="00536066"/>
    <w:rsid w:val="00541ECF"/>
    <w:rsid w:val="00545799"/>
    <w:rsid w:val="00594A61"/>
    <w:rsid w:val="005958AF"/>
    <w:rsid w:val="005A7022"/>
    <w:rsid w:val="005D4630"/>
    <w:rsid w:val="005E41D3"/>
    <w:rsid w:val="00672257"/>
    <w:rsid w:val="00694E1A"/>
    <w:rsid w:val="006B18A9"/>
    <w:rsid w:val="006B5F5F"/>
    <w:rsid w:val="006D014E"/>
    <w:rsid w:val="006F57EA"/>
    <w:rsid w:val="006F60B1"/>
    <w:rsid w:val="00711F4F"/>
    <w:rsid w:val="007325DE"/>
    <w:rsid w:val="00741958"/>
    <w:rsid w:val="00791504"/>
    <w:rsid w:val="007960D4"/>
    <w:rsid w:val="007A4D0D"/>
    <w:rsid w:val="007D03A1"/>
    <w:rsid w:val="008022F0"/>
    <w:rsid w:val="00812055"/>
    <w:rsid w:val="008251CA"/>
    <w:rsid w:val="00834AAB"/>
    <w:rsid w:val="00862C1F"/>
    <w:rsid w:val="00891574"/>
    <w:rsid w:val="008C5574"/>
    <w:rsid w:val="00910F93"/>
    <w:rsid w:val="00935B73"/>
    <w:rsid w:val="00955FE6"/>
    <w:rsid w:val="009620D5"/>
    <w:rsid w:val="009673C6"/>
    <w:rsid w:val="00973776"/>
    <w:rsid w:val="009C1503"/>
    <w:rsid w:val="009E0428"/>
    <w:rsid w:val="009E171E"/>
    <w:rsid w:val="00A16194"/>
    <w:rsid w:val="00A21BC4"/>
    <w:rsid w:val="00A3055E"/>
    <w:rsid w:val="00A4551D"/>
    <w:rsid w:val="00A56583"/>
    <w:rsid w:val="00A71F78"/>
    <w:rsid w:val="00B6074F"/>
    <w:rsid w:val="00B863FA"/>
    <w:rsid w:val="00C61164"/>
    <w:rsid w:val="00C72135"/>
    <w:rsid w:val="00C81B46"/>
    <w:rsid w:val="00C85C28"/>
    <w:rsid w:val="00D10EC2"/>
    <w:rsid w:val="00D35DC0"/>
    <w:rsid w:val="00D95E0D"/>
    <w:rsid w:val="00DC5229"/>
    <w:rsid w:val="00DF5886"/>
    <w:rsid w:val="00DF593B"/>
    <w:rsid w:val="00E041BC"/>
    <w:rsid w:val="00E13A14"/>
    <w:rsid w:val="00E34BF2"/>
    <w:rsid w:val="00E34C9C"/>
    <w:rsid w:val="00E43C49"/>
    <w:rsid w:val="00E51729"/>
    <w:rsid w:val="00E62913"/>
    <w:rsid w:val="00E74AD7"/>
    <w:rsid w:val="00E80016"/>
    <w:rsid w:val="00E84C64"/>
    <w:rsid w:val="00E85E95"/>
    <w:rsid w:val="00EB20B0"/>
    <w:rsid w:val="00EB7068"/>
    <w:rsid w:val="00ED3E39"/>
    <w:rsid w:val="00F45C31"/>
    <w:rsid w:val="00F9449E"/>
    <w:rsid w:val="00FA7757"/>
    <w:rsid w:val="00FB0471"/>
    <w:rsid w:val="00FC2BB3"/>
    <w:rsid w:val="00FD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ABEF2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2016-10-04T21:31:00Z</cp:lastPrinted>
  <dcterms:created xsi:type="dcterms:W3CDTF">2016-09-23T20:44:00Z</dcterms:created>
  <dcterms:modified xsi:type="dcterms:W3CDTF">2016-10-04T21:32:00Z</dcterms:modified>
</cp:coreProperties>
</file>