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17CB" w14:textId="77777777" w:rsidR="006D6AC9" w:rsidRDefault="006D6AC9"/>
    <w:p w14:paraId="68637C18" w14:textId="77777777" w:rsidR="006D6AC9" w:rsidRDefault="00314F8B">
      <w:pPr>
        <w:ind w:left="72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MARSHFIELD COMMUNITY COUNCIL </w:t>
      </w:r>
    </w:p>
    <w:p w14:paraId="4B9C8B25" w14:textId="77777777" w:rsidR="006D6AC9" w:rsidRDefault="00314F8B">
      <w:pPr>
        <w:ind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FINANCE &amp; GENERAL PURPOSES COMMITTEE</w:t>
      </w:r>
    </w:p>
    <w:p w14:paraId="4F92EFE5" w14:textId="77777777" w:rsidR="006D6AC9" w:rsidRDefault="006D6AC9">
      <w:pPr>
        <w:rPr>
          <w:b/>
          <w:sz w:val="24"/>
          <w:szCs w:val="24"/>
          <w:u w:val="single"/>
        </w:rPr>
      </w:pPr>
    </w:p>
    <w:p w14:paraId="5309FBC8" w14:textId="5300C256" w:rsidR="006D6AC9" w:rsidRDefault="00314F8B">
      <w:r>
        <w:rPr>
          <w:b/>
          <w:sz w:val="28"/>
          <w:szCs w:val="28"/>
        </w:rPr>
        <w:t>A meeting of the Finance and General Purposes Committee will take place via Zoom on</w:t>
      </w:r>
      <w:r w:rsidR="0006721B">
        <w:rPr>
          <w:b/>
          <w:sz w:val="28"/>
          <w:szCs w:val="28"/>
        </w:rPr>
        <w:t xml:space="preserve"> Tuesday 20</w:t>
      </w:r>
      <w:r w:rsidR="0006721B" w:rsidRPr="0006721B">
        <w:rPr>
          <w:b/>
          <w:sz w:val="28"/>
          <w:szCs w:val="28"/>
          <w:vertAlign w:val="superscript"/>
        </w:rPr>
        <w:t>th</w:t>
      </w:r>
      <w:r w:rsidR="0006721B">
        <w:rPr>
          <w:b/>
          <w:sz w:val="28"/>
          <w:szCs w:val="28"/>
        </w:rPr>
        <w:t xml:space="preserve"> April </w:t>
      </w:r>
      <w:r>
        <w:rPr>
          <w:b/>
          <w:sz w:val="28"/>
          <w:szCs w:val="28"/>
        </w:rPr>
        <w:t xml:space="preserve">2021, commencing at </w:t>
      </w:r>
      <w:r w:rsidR="0006721B">
        <w:rPr>
          <w:b/>
          <w:sz w:val="28"/>
          <w:szCs w:val="28"/>
        </w:rPr>
        <w:t>7:00</w:t>
      </w:r>
      <w:r>
        <w:rPr>
          <w:b/>
          <w:sz w:val="28"/>
          <w:szCs w:val="28"/>
        </w:rPr>
        <w:t xml:space="preserve"> p.m.</w:t>
      </w:r>
    </w:p>
    <w:p w14:paraId="410D0E75" w14:textId="77777777" w:rsidR="006D6AC9" w:rsidRDefault="006D6AC9"/>
    <w:p w14:paraId="7316D4BF" w14:textId="77777777" w:rsidR="00A05322" w:rsidRPr="00A05322" w:rsidRDefault="00A05322" w:rsidP="00A05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Join Zoom Meeting</w:t>
      </w: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hyperlink r:id="rId6" w:tgtFrame="_blank" w:history="1">
        <w:r w:rsidRPr="00A05322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https://us02web.zoom.us/j/89353636575?pwd=c2lVYWhmWUxub2txWlE0cmhVdmVHQT09</w:t>
        </w:r>
      </w:hyperlink>
    </w:p>
    <w:p w14:paraId="4DEC9521" w14:textId="77777777" w:rsidR="00A05322" w:rsidRPr="00A05322" w:rsidRDefault="00A05322" w:rsidP="00A05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Meeting ID: 893 5363 6575</w:t>
      </w: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Passcode: 779143</w:t>
      </w: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One tap mobile</w:t>
      </w: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+</w:t>
      </w:r>
      <w:proofErr w:type="gramStart"/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441314601196,,</w:t>
      </w:r>
      <w:proofErr w:type="gramEnd"/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89353636575#,,,,*779143# United Kingdom</w:t>
      </w: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+442034815237,,89353636575#,,,,*779143# United Kingdom</w:t>
      </w:r>
    </w:p>
    <w:p w14:paraId="0821E2A4" w14:textId="77777777" w:rsidR="00A05322" w:rsidRPr="00A05322" w:rsidRDefault="00A05322" w:rsidP="00A05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Dial by your location</w:t>
      </w: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+44 131 460 1196 United Kingdom</w:t>
      </w: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+44 203 481 5237 United Kingdom</w:t>
      </w: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+44 203 481 5240 United Kingdom</w:t>
      </w: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+44 203 901 7895 United Kingdom</w:t>
      </w: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+44 208 080 6591 United Kingdom</w:t>
      </w: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+44 208 080 6592 United Kingdom</w:t>
      </w: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+44 330 088 5830 United Kingdom</w:t>
      </w: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Meeting ID: 893 5363 6575</w:t>
      </w: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Passcode: 779143</w:t>
      </w:r>
      <w:r w:rsidRPr="00A05322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 xml:space="preserve">Find your local number: </w:t>
      </w:r>
      <w:hyperlink r:id="rId7" w:tgtFrame="_blank" w:history="1">
        <w:r w:rsidRPr="00A05322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https://us02web.zoom.us/u/kfjQMvby6</w:t>
        </w:r>
      </w:hyperlink>
    </w:p>
    <w:p w14:paraId="0BB0D93E" w14:textId="1A8AD28D" w:rsidR="00A05322" w:rsidRDefault="00A05322" w:rsidP="00A05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ABC3972" w14:textId="01F4BC89" w:rsidR="00A05322" w:rsidRDefault="00A05322" w:rsidP="00A05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4F17963" w14:textId="5ECA857C" w:rsidR="00A05322" w:rsidRDefault="00A05322" w:rsidP="00A05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A6FD192" w14:textId="4EC79A9D" w:rsidR="00A05322" w:rsidRDefault="00A05322">
      <w:pPr>
        <w:rPr>
          <w:b/>
        </w:rPr>
      </w:pPr>
    </w:p>
    <w:p w14:paraId="5A836B4D" w14:textId="7EB842E2" w:rsidR="00A05322" w:rsidRDefault="00A05322">
      <w:pPr>
        <w:rPr>
          <w:b/>
        </w:rPr>
      </w:pPr>
    </w:p>
    <w:p w14:paraId="7DEAD71A" w14:textId="77777777" w:rsidR="00A05322" w:rsidRDefault="00A05322">
      <w:pPr>
        <w:rPr>
          <w:b/>
        </w:rPr>
      </w:pPr>
    </w:p>
    <w:p w14:paraId="7369BB97" w14:textId="5F2C3CA0" w:rsidR="006D6AC9" w:rsidRPr="0006721B" w:rsidRDefault="00314F8B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2B74418" w14:textId="0DA0CDC2" w:rsidR="006D6AC9" w:rsidRDefault="0031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1 Apologies</w:t>
      </w:r>
      <w:r w:rsidR="00A05322">
        <w:rPr>
          <w:b/>
          <w:sz w:val="28"/>
          <w:szCs w:val="28"/>
        </w:rPr>
        <w:t>.</w:t>
      </w:r>
    </w:p>
    <w:p w14:paraId="2493B686" w14:textId="77777777" w:rsidR="0006721B" w:rsidRDefault="0006721B">
      <w:pPr>
        <w:rPr>
          <w:b/>
          <w:sz w:val="28"/>
          <w:szCs w:val="28"/>
        </w:rPr>
      </w:pPr>
    </w:p>
    <w:p w14:paraId="7EC38F60" w14:textId="7E1807D3" w:rsidR="006D6AC9" w:rsidRDefault="0031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Declaration of Interests</w:t>
      </w:r>
      <w:r w:rsidR="00A05322">
        <w:rPr>
          <w:b/>
          <w:sz w:val="28"/>
          <w:szCs w:val="28"/>
        </w:rPr>
        <w:t>.</w:t>
      </w:r>
    </w:p>
    <w:p w14:paraId="67982970" w14:textId="77777777" w:rsidR="0006721B" w:rsidRDefault="0006721B">
      <w:pPr>
        <w:rPr>
          <w:b/>
          <w:sz w:val="28"/>
          <w:szCs w:val="28"/>
        </w:rPr>
      </w:pPr>
    </w:p>
    <w:p w14:paraId="0F653BC9" w14:textId="7AF11432" w:rsidR="00E80F48" w:rsidRDefault="00314F8B">
      <w:pP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 w:rsidRPr="0006721B">
        <w:rPr>
          <w:rFonts w:ascii="Times New Roman" w:hAnsi="Times New Roman"/>
          <w:b/>
          <w:sz w:val="28"/>
          <w:szCs w:val="28"/>
        </w:rPr>
        <w:t xml:space="preserve">3 </w:t>
      </w:r>
      <w:r w:rsidR="00400BD1" w:rsidRPr="0006721B">
        <w:rPr>
          <w:rFonts w:ascii="Times New Roman" w:hAnsi="Times New Roman"/>
          <w:b/>
          <w:sz w:val="28"/>
          <w:szCs w:val="28"/>
        </w:rPr>
        <w:t xml:space="preserve">To consider </w:t>
      </w:r>
      <w:r w:rsidR="0006721B">
        <w:rPr>
          <w:rFonts w:ascii="Times New Roman" w:hAnsi="Times New Roman"/>
          <w:b/>
          <w:sz w:val="28"/>
          <w:szCs w:val="28"/>
        </w:rPr>
        <w:t xml:space="preserve">the Council’s contribution towards </w:t>
      </w:r>
      <w:r w:rsidR="00400BD1" w:rsidRPr="0006721B">
        <w:rPr>
          <w:rFonts w:ascii="Times New Roman" w:hAnsi="Times New Roman"/>
          <w:b/>
          <w:sz w:val="28"/>
          <w:szCs w:val="28"/>
        </w:rPr>
        <w:t xml:space="preserve">quotes for </w:t>
      </w:r>
      <w:r w:rsidR="0006721B" w:rsidRPr="0006721B">
        <w:rPr>
          <w:rFonts w:ascii="Times New Roman" w:hAnsi="Times New Roman"/>
          <w:b/>
          <w:sz w:val="28"/>
          <w:szCs w:val="28"/>
        </w:rPr>
        <w:t>fire door</w:t>
      </w:r>
      <w:r w:rsidR="0006721B" w:rsidRPr="0006721B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s, and fire stopping </w:t>
      </w:r>
      <w:r w:rsidR="0006721B" w:rsidRPr="0006721B">
        <w:rPr>
          <w:rStyle w:val="il"/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ceilings</w:t>
      </w:r>
      <w:r w:rsidR="0006721B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06721B" w:rsidRPr="0006721B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recommended in the recent fire safety report for Marshfield Village Hall</w:t>
      </w:r>
      <w:r w:rsidR="00A05322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.</w:t>
      </w:r>
    </w:p>
    <w:p w14:paraId="29460419" w14:textId="77777777" w:rsidR="00A05322" w:rsidRPr="00A05322" w:rsidRDefault="00A05322">
      <w:pP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</w:p>
    <w:p w14:paraId="6F7FFBC1" w14:textId="0B750F69" w:rsidR="006D6AC9" w:rsidRDefault="0006721B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14F8B">
        <w:rPr>
          <w:b/>
          <w:sz w:val="28"/>
          <w:szCs w:val="28"/>
        </w:rPr>
        <w:t>. To receive requests for a donation and make recommendations to the Council:</w:t>
      </w:r>
    </w:p>
    <w:p w14:paraId="1BE9FD0C" w14:textId="2C8ACF4C" w:rsidR="006D6AC9" w:rsidRDefault="00314F8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</w:t>
      </w:r>
      <w:r w:rsidR="0006721B">
        <w:rPr>
          <w:b/>
          <w:sz w:val="28"/>
          <w:szCs w:val="28"/>
        </w:rPr>
        <w:t>Newport &amp; Gwent Samaritans</w:t>
      </w:r>
    </w:p>
    <w:p w14:paraId="7A9D786B" w14:textId="6D024E3C" w:rsidR="006D6AC9" w:rsidRDefault="00314F8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</w:t>
      </w:r>
      <w:r w:rsidR="0006721B">
        <w:rPr>
          <w:b/>
          <w:sz w:val="28"/>
          <w:szCs w:val="28"/>
        </w:rPr>
        <w:t>Retired Police Dogs of Gwent</w:t>
      </w:r>
      <w:r w:rsidR="00A05322">
        <w:rPr>
          <w:b/>
          <w:sz w:val="28"/>
          <w:szCs w:val="28"/>
        </w:rPr>
        <w:t>.</w:t>
      </w:r>
    </w:p>
    <w:p w14:paraId="06219085" w14:textId="77777777" w:rsidR="006D6AC9" w:rsidRDefault="006D6AC9">
      <w:pPr>
        <w:rPr>
          <w:b/>
          <w:sz w:val="28"/>
          <w:szCs w:val="28"/>
        </w:rPr>
      </w:pPr>
    </w:p>
    <w:p w14:paraId="539061B2" w14:textId="39B3349C" w:rsidR="006D6AC9" w:rsidRDefault="006D6AC9">
      <w:pPr>
        <w:rPr>
          <w:b/>
        </w:rPr>
      </w:pPr>
    </w:p>
    <w:p w14:paraId="2AF60D0E" w14:textId="3C5F9765" w:rsidR="00E80F48" w:rsidRDefault="00E80F48">
      <w:pPr>
        <w:rPr>
          <w:b/>
        </w:rPr>
      </w:pPr>
    </w:p>
    <w:p w14:paraId="3A3FD835" w14:textId="3E562CEA" w:rsidR="00E80F48" w:rsidRDefault="00E80F48">
      <w:pPr>
        <w:rPr>
          <w:b/>
        </w:rPr>
      </w:pPr>
    </w:p>
    <w:p w14:paraId="0B05E7AD" w14:textId="7C958314" w:rsidR="00E80F48" w:rsidRDefault="00E80F48">
      <w:pPr>
        <w:rPr>
          <w:b/>
        </w:rPr>
      </w:pPr>
    </w:p>
    <w:p w14:paraId="0ED28F0E" w14:textId="3EC6B812" w:rsidR="00E80F48" w:rsidRDefault="00E80F48">
      <w:pPr>
        <w:rPr>
          <w:b/>
        </w:rPr>
      </w:pPr>
    </w:p>
    <w:p w14:paraId="689055EA" w14:textId="043CE7E0" w:rsidR="00E80F48" w:rsidRDefault="00E80F48">
      <w:pPr>
        <w:rPr>
          <w:b/>
        </w:rPr>
      </w:pPr>
    </w:p>
    <w:p w14:paraId="2F982523" w14:textId="7AD5825C" w:rsidR="00E80F48" w:rsidRDefault="00E80F48">
      <w:pPr>
        <w:rPr>
          <w:b/>
        </w:rPr>
      </w:pPr>
    </w:p>
    <w:p w14:paraId="6BF6EAAC" w14:textId="7A95AE02" w:rsidR="00E80F48" w:rsidRDefault="00E80F48">
      <w:pPr>
        <w:rPr>
          <w:b/>
        </w:rPr>
      </w:pPr>
    </w:p>
    <w:p w14:paraId="5B4187B9" w14:textId="7C00ADED" w:rsidR="00E80F48" w:rsidRDefault="00E80F48">
      <w:pPr>
        <w:rPr>
          <w:b/>
        </w:rPr>
      </w:pPr>
    </w:p>
    <w:p w14:paraId="411D689D" w14:textId="20433145" w:rsidR="00E80F48" w:rsidRDefault="00E80F48">
      <w:pPr>
        <w:rPr>
          <w:b/>
        </w:rPr>
      </w:pPr>
    </w:p>
    <w:p w14:paraId="4CC5DC90" w14:textId="5DAB5880" w:rsidR="00E80F48" w:rsidRDefault="00E80F48">
      <w:pPr>
        <w:rPr>
          <w:b/>
        </w:rPr>
      </w:pPr>
    </w:p>
    <w:p w14:paraId="61D124CC" w14:textId="2F7D8652" w:rsidR="00E80F48" w:rsidRDefault="00E80F48">
      <w:pPr>
        <w:rPr>
          <w:b/>
        </w:rPr>
      </w:pPr>
    </w:p>
    <w:p w14:paraId="7D96B3F4" w14:textId="77777777" w:rsidR="00E80F48" w:rsidRDefault="00E80F48">
      <w:pPr>
        <w:rPr>
          <w:b/>
        </w:rPr>
      </w:pPr>
    </w:p>
    <w:p w14:paraId="6500CFF0" w14:textId="77777777" w:rsidR="006D6AC9" w:rsidRDefault="00314F8B">
      <w:pPr>
        <w:pStyle w:val="ListParagraph"/>
        <w:spacing w:after="160" w:line="254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Public and press and cordially invited to attend</w:t>
      </w:r>
    </w:p>
    <w:p w14:paraId="17ABF403" w14:textId="0C804DEF" w:rsidR="006D6AC9" w:rsidRDefault="00314F8B" w:rsidP="00A05322">
      <w:pPr>
        <w:pStyle w:val="ListParagraph"/>
        <w:spacing w:after="160" w:line="254" w:lineRule="auto"/>
      </w:pPr>
      <w:r>
        <w:rPr>
          <w:sz w:val="24"/>
        </w:rPr>
        <w:t xml:space="preserve">                    </w:t>
      </w:r>
      <w:hyperlink r:id="rId8" w:history="1">
        <w:r>
          <w:rPr>
            <w:rStyle w:val="Hyperlink"/>
            <w:sz w:val="24"/>
          </w:rPr>
          <w:t>http://www.marshfieldcommunitycouncil.org</w:t>
        </w:r>
      </w:hyperlink>
    </w:p>
    <w:sectPr w:rsidR="006D6AC9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8879" w14:textId="77777777" w:rsidR="009B2FBA" w:rsidRDefault="009B2FBA">
      <w:pPr>
        <w:spacing w:after="0" w:line="240" w:lineRule="auto"/>
      </w:pPr>
      <w:r>
        <w:separator/>
      </w:r>
    </w:p>
  </w:endnote>
  <w:endnote w:type="continuationSeparator" w:id="0">
    <w:p w14:paraId="386A1D84" w14:textId="77777777" w:rsidR="009B2FBA" w:rsidRDefault="009B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9352" w14:textId="77777777" w:rsidR="008F4F9E" w:rsidRDefault="00314F8B">
    <w:r>
      <w:rPr>
        <w:sz w:val="28"/>
        <w:szCs w:val="28"/>
      </w:rPr>
      <w:t xml:space="preserve">                         </w:t>
    </w:r>
    <w:r>
      <w:rPr>
        <w:sz w:val="24"/>
        <w:szCs w:val="28"/>
      </w:rPr>
      <w:t xml:space="preserve">   </w:t>
    </w:r>
    <w:r>
      <w:rPr>
        <w:sz w:val="20"/>
      </w:rPr>
      <w:t xml:space="preserve">  </w:t>
    </w:r>
    <w:hyperlink r:id="rId1" w:history="1">
      <w:r>
        <w:rPr>
          <w:rStyle w:val="Hyperlink"/>
          <w:color w:val="auto"/>
        </w:rPr>
        <w:t>http://www.marshfieldcomm</w:t>
      </w:r>
      <w:bookmarkStart w:id="0" w:name="_Hlt335121878"/>
      <w:r>
        <w:rPr>
          <w:rStyle w:val="Hyperlink"/>
          <w:color w:val="auto"/>
        </w:rPr>
        <w:t>u</w:t>
      </w:r>
      <w:bookmarkStart w:id="1" w:name="_Hlt335121873"/>
      <w:bookmarkEnd w:id="0"/>
      <w:r>
        <w:rPr>
          <w:rStyle w:val="Hyperlink"/>
          <w:color w:val="auto"/>
        </w:rPr>
        <w:t>n</w:t>
      </w:r>
      <w:bookmarkEnd w:id="1"/>
      <w:r>
        <w:rPr>
          <w:rStyle w:val="Hyperlink"/>
          <w:color w:val="auto"/>
        </w:rPr>
        <w:t>itycouncil.org</w:t>
      </w:r>
    </w:hyperlink>
  </w:p>
  <w:p w14:paraId="0BE29738" w14:textId="77777777" w:rsidR="008F4F9E" w:rsidRDefault="009B2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0FE9" w14:textId="77777777" w:rsidR="009B2FBA" w:rsidRDefault="009B2F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567B95" w14:textId="77777777" w:rsidR="009B2FBA" w:rsidRDefault="009B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D2BD" w14:textId="117DCA6C" w:rsidR="008F4F9E" w:rsidRDefault="00314F8B">
    <w:pPr>
      <w:pStyle w:val="Header"/>
    </w:pPr>
    <w:r>
      <w:t>Finance &amp; General Purposes Committee</w:t>
    </w:r>
    <w:r w:rsidR="00A05322">
      <w:t xml:space="preserve"> Tuesday 20</w:t>
    </w:r>
    <w:r w:rsidR="00A05322" w:rsidRPr="00A05322">
      <w:rPr>
        <w:vertAlign w:val="superscript"/>
      </w:rPr>
      <w:t>th</w:t>
    </w:r>
    <w:r w:rsidR="00A05322">
      <w:t xml:space="preserve"> April 2021</w:t>
    </w:r>
  </w:p>
  <w:p w14:paraId="1AD85682" w14:textId="77777777" w:rsidR="008F4F9E" w:rsidRDefault="009B2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7810" w14:textId="77777777" w:rsidR="008F4F9E" w:rsidRDefault="00314F8B">
    <w:pPr>
      <w:pStyle w:val="Title"/>
      <w:jc w:val="center"/>
    </w:pPr>
    <w:r>
      <w:rPr>
        <w:noProof/>
        <w:lang w:eastAsia="en-GB"/>
      </w:rPr>
      <w:drawing>
        <wp:inline distT="0" distB="0" distL="0" distR="0" wp14:anchorId="06AF5AD0" wp14:editId="103B9922">
          <wp:extent cx="1552578" cy="1276346"/>
          <wp:effectExtent l="0" t="0" r="9522" b="4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8" cy="12763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431C5AC" w14:textId="77777777" w:rsidR="008F4F9E" w:rsidRDefault="00314F8B">
    <w:pPr>
      <w:pStyle w:val="Title"/>
      <w:jc w:val="center"/>
      <w:rPr>
        <w:i/>
        <w:color w:val="auto"/>
        <w:sz w:val="28"/>
        <w:szCs w:val="28"/>
      </w:rPr>
    </w:pPr>
    <w:r>
      <w:rPr>
        <w:i/>
        <w:color w:val="auto"/>
        <w:sz w:val="28"/>
        <w:szCs w:val="28"/>
      </w:rPr>
      <w:t>Serving the Communities of Castleton &amp; Marshfield</w:t>
    </w:r>
  </w:p>
  <w:p w14:paraId="24791261" w14:textId="77777777" w:rsidR="008F4F9E" w:rsidRDefault="00314F8B">
    <w:pPr>
      <w:pStyle w:val="NoSpacing"/>
    </w:pPr>
    <w:r>
      <w:rPr>
        <w:i/>
        <w:sz w:val="24"/>
        <w:szCs w:val="24"/>
      </w:rPr>
      <w:t xml:space="preserve">                                                         Chairman: Mrs Catherine Grady</w:t>
    </w:r>
  </w:p>
  <w:p w14:paraId="53C2E43C" w14:textId="77777777" w:rsidR="008F4F9E" w:rsidRDefault="00314F8B">
    <w:pPr>
      <w:pStyle w:val="NoSpacing"/>
      <w:jc w:val="center"/>
    </w:pPr>
    <w:r>
      <w:rPr>
        <w:i/>
        <w:sz w:val="24"/>
      </w:rPr>
      <w:t xml:space="preserve">Clerk: </w:t>
    </w:r>
    <w:r>
      <w:rPr>
        <w:sz w:val="24"/>
      </w:rPr>
      <w:t xml:space="preserve">Mr G C </w:t>
    </w:r>
    <w:proofErr w:type="gramStart"/>
    <w:r>
      <w:rPr>
        <w:sz w:val="24"/>
      </w:rPr>
      <w:t>Thomas  4</w:t>
    </w:r>
    <w:proofErr w:type="gramEnd"/>
    <w:r>
      <w:rPr>
        <w:sz w:val="24"/>
      </w:rPr>
      <w:t xml:space="preserve"> Kenilworth Road Newport South Wales NP19 8JQ</w:t>
    </w:r>
  </w:p>
  <w:p w14:paraId="76BAB932" w14:textId="77777777" w:rsidR="008F4F9E" w:rsidRDefault="00314F8B">
    <w:pPr>
      <w:pStyle w:val="NoSpacing"/>
      <w:jc w:val="center"/>
    </w:pPr>
    <w:r>
      <w:rPr>
        <w:i/>
        <w:sz w:val="24"/>
      </w:rPr>
      <w:t xml:space="preserve">Tel: </w:t>
    </w:r>
    <w:r>
      <w:rPr>
        <w:sz w:val="24"/>
      </w:rPr>
      <w:t>01633 375812</w:t>
    </w:r>
  </w:p>
  <w:p w14:paraId="745FA67A" w14:textId="77777777" w:rsidR="008F4F9E" w:rsidRDefault="00314F8B">
    <w:pPr>
      <w:pStyle w:val="NoSpacing"/>
      <w:jc w:val="center"/>
    </w:pPr>
    <w:r>
      <w:rPr>
        <w:sz w:val="24"/>
      </w:rPr>
      <w:t>e-mail:</w:t>
    </w:r>
    <w:hyperlink r:id="rId2" w:history="1">
      <w:r>
        <w:rPr>
          <w:rStyle w:val="Hyperlink"/>
          <w:sz w:val="24"/>
        </w:rPr>
        <w:t>marshfieldcommunitycouncil@gmail.com</w:t>
      </w:r>
    </w:hyperlink>
  </w:p>
  <w:p w14:paraId="14828524" w14:textId="77777777" w:rsidR="008F4F9E" w:rsidRDefault="009B2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9"/>
    <w:rsid w:val="0006721B"/>
    <w:rsid w:val="001C584A"/>
    <w:rsid w:val="00314F8B"/>
    <w:rsid w:val="00400BD1"/>
    <w:rsid w:val="006D6AC9"/>
    <w:rsid w:val="009B2FBA"/>
    <w:rsid w:val="00A05322"/>
    <w:rsid w:val="00C457AD"/>
    <w:rsid w:val="00E8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7BEA"/>
  <w15:docId w15:val="{01DC61F0-2B13-4CC5-98B7-DEB63EB5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ListParagraph">
    <w:name w:val="List Paragraph"/>
    <w:basedOn w:val="Normal"/>
    <w:pPr>
      <w:suppressAutoHyphens w:val="0"/>
      <w:spacing w:after="0" w:line="240" w:lineRule="auto"/>
      <w:ind w:left="720"/>
      <w:textAlignment w:val="auto"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il">
    <w:name w:val="il"/>
    <w:basedOn w:val="DefaultParagraphFont"/>
    <w:rsid w:val="0006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679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034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77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000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173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647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shfieldcommunitycouncil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%3A%2F%2Fus02web.zoom.us%2Fu%2FkfjQMvby6&amp;sa=D&amp;source=calendar&amp;usd=2&amp;usg=AOvVaw3PDZCkWEFOyJc7R8R_lJo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us02web.zoom.us%2Fj%2F89353636575%3Fpwd%3Dc2lVYWhmWUxub2txWlE0cmhVdmVHQT09&amp;sa=D&amp;source=calendar&amp;usd=2&amp;usg=AOvVaw2oliQytRkg4Emc4xdiY1C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shfieldcommunitycouncil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shfieldcommunitycouncil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Thomas</dc:creator>
  <dc:description/>
  <cp:lastModifiedBy>Gerald Thomas</cp:lastModifiedBy>
  <cp:revision>3</cp:revision>
  <dcterms:created xsi:type="dcterms:W3CDTF">2021-04-14T18:39:00Z</dcterms:created>
  <dcterms:modified xsi:type="dcterms:W3CDTF">2021-04-15T07:08:00Z</dcterms:modified>
</cp:coreProperties>
</file>