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D93B0F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5675C3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Marshfield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</w:t>
            </w:r>
            <w:r w:rsidR="005675C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5675C3">
              <w:rPr>
                <w:rFonts w:asciiTheme="minorHAnsi" w:hAnsiTheme="minorHAnsi" w:cstheme="minorHAnsi"/>
                <w:color w:val="7030A0"/>
                <w:sz w:val="20"/>
              </w:rPr>
              <w:t xml:space="preserve">23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42253B42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5675C3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Marshfield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F2B6047" w14:textId="113C38F4" w:rsidR="005675C3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 C Thomas (Clerk)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 xml:space="preserve">4 Kenilworth Road, </w:t>
            </w:r>
          </w:p>
          <w:p w14:paraId="08CBE5D1" w14:textId="77777777" w:rsidR="005675C3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Newport</w:t>
            </w:r>
          </w:p>
          <w:p w14:paraId="0196E101" w14:textId="5A72FFCB" w:rsidR="0061779A" w:rsidRPr="00F62F7D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BB1771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5675C3">
              <w:rPr>
                <w:rFonts w:asciiTheme="minorHAnsi" w:hAnsiTheme="minorHAnsi" w:cstheme="minorHAnsi"/>
                <w:sz w:val="20"/>
              </w:rPr>
              <w:t xml:space="preserve">10:00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am and </w:t>
            </w:r>
            <w:r w:rsidR="005675C3">
              <w:rPr>
                <w:rFonts w:asciiTheme="minorHAnsi" w:hAnsiTheme="minorHAnsi" w:cstheme="minorHAnsi"/>
                <w:color w:val="7030A0"/>
                <w:sz w:val="20"/>
              </w:rPr>
              <w:t>4:00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6DFB000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2457BFE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5675C3">
              <w:rPr>
                <w:rFonts w:asciiTheme="minorHAnsi" w:hAnsiTheme="minorHAnsi" w:cstheme="minorHAnsi"/>
                <w:sz w:val="20"/>
              </w:rPr>
              <w:t xml:space="preserve"> 2.00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33A603A" w:rsidR="0061779A" w:rsidRPr="00F62F7D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G C Thomas (Clerk)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40780A5" w14:textId="77777777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475F2CF" w14:textId="2073B143" w:rsidR="005675C3" w:rsidRDefault="001A21A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30/9/2023</w:t>
            </w:r>
          </w:p>
          <w:p w14:paraId="3F29E141" w14:textId="044EEE3F" w:rsidR="005675C3" w:rsidRPr="00F62F7D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6639C12" w14:textId="77777777" w:rsidR="005062E4" w:rsidRPr="002836C6" w:rsidRDefault="0061779A" w:rsidP="005062E4">
            <w:pPr>
              <w:pStyle w:val="HTMLPreformatted"/>
              <w:shd w:val="clear" w:color="auto" w:fill="F8F9FA"/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en-GB"/>
              </w:rPr>
            </w:pPr>
            <w:r w:rsidRPr="00F62F7D">
              <w:rPr>
                <w:rFonts w:asciiTheme="minorHAnsi" w:hAnsiTheme="minorHAnsi" w:cstheme="minorHAnsi"/>
              </w:rPr>
              <w:t>1.</w:t>
            </w:r>
            <w:r w:rsidRPr="00F62F7D">
              <w:rPr>
                <w:rFonts w:asciiTheme="minorHAnsi" w:hAnsiTheme="minorHAnsi" w:cstheme="minorHAnsi"/>
              </w:rPr>
              <w:tab/>
            </w:r>
            <w:r w:rsidRPr="002836C6">
              <w:rPr>
                <w:rFonts w:ascii="Calibri" w:hAnsi="Calibri" w:cs="Calibri"/>
              </w:rPr>
              <w:t>Mae archwiliadau cyfrifon dros</w:t>
            </w:r>
            <w:r w:rsidR="005062E4" w:rsidRPr="002836C6">
              <w:rPr>
                <w:rFonts w:ascii="Calibri" w:hAnsi="Calibri" w:cs="Calibri"/>
              </w:rPr>
              <w:t xml:space="preserve"> </w:t>
            </w:r>
            <w:r w:rsidR="005062E4" w:rsidRPr="002836C6">
              <w:rPr>
                <w:rFonts w:ascii="Calibri" w:eastAsia="Times New Roman" w:hAnsi="Calibri" w:cs="Calibri"/>
                <w:color w:val="202124"/>
                <w:lang w:val="cy-GB" w:eastAsia="en-GB"/>
              </w:rPr>
              <w:t>Cyngor Cymuned Marshfield</w:t>
            </w:r>
          </w:p>
          <w:p w14:paraId="2A67864F" w14:textId="7667275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5675C3">
              <w:rPr>
                <w:rFonts w:asciiTheme="minorHAnsi" w:hAnsiTheme="minorHAnsi" w:cstheme="minorHAnsi"/>
                <w:sz w:val="20"/>
              </w:rPr>
              <w:t>23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3A4E24A0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2836C6">
              <w:rPr>
                <w:rFonts w:asciiTheme="minorHAnsi" w:hAnsiTheme="minorHAnsi" w:cstheme="minorHAnsi"/>
                <w:color w:val="7030A0"/>
                <w:sz w:val="20"/>
              </w:rPr>
              <w:t>Cyngor Cymuned Marshfield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0CB9EF16" w:rsidR="0061779A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 C Thomas</w:t>
            </w:r>
          </w:p>
          <w:p w14:paraId="67573350" w14:textId="5276D4E4" w:rsidR="005675C3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Kenilworth Road</w:t>
            </w:r>
          </w:p>
          <w:p w14:paraId="1A672805" w14:textId="591D27A6" w:rsidR="005675C3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Casnewydd</w:t>
            </w:r>
          </w:p>
          <w:p w14:paraId="33544792" w14:textId="12760C4F" w:rsidR="005675C3" w:rsidRPr="00F62F7D" w:rsidRDefault="005675C3" w:rsidP="005675C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NP19 8JQ</w:t>
            </w:r>
          </w:p>
          <w:p w14:paraId="434A789E" w14:textId="5DC68E0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46CE341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="005675C3">
              <w:rPr>
                <w:rFonts w:asciiTheme="minorHAnsi" w:hAnsiTheme="minorHAnsi" w:cstheme="minorHAnsi"/>
                <w:color w:val="7030A0"/>
                <w:sz w:val="20"/>
              </w:rPr>
              <w:t xml:space="preserve">10:00 am and 4:00 </w:t>
            </w:r>
            <w:r w:rsidRPr="00AF6E97">
              <w:rPr>
                <w:rFonts w:asciiTheme="minorHAnsi" w:hAnsiTheme="minorHAnsi" w:cstheme="minorHAnsi"/>
                <w:sz w:val="20"/>
              </w:rPr>
              <w:t>pm 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460F2866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13D591F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5675C3">
              <w:rPr>
                <w:rFonts w:asciiTheme="minorHAnsi" w:hAnsiTheme="minorHAnsi" w:cstheme="minorHAnsi"/>
                <w:sz w:val="20"/>
              </w:rPr>
              <w:t xml:space="preserve">2.00 </w:t>
            </w:r>
            <w:r w:rsidRPr="00AF6E97">
              <w:rPr>
                <w:rFonts w:asciiTheme="minorHAnsi" w:hAnsiTheme="minorHAnsi" w:cstheme="minorHAnsi"/>
                <w:sz w:val="20"/>
              </w:rPr>
              <w:t>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12E09720" w:rsidR="0061779A" w:rsidRPr="00F62F7D" w:rsidRDefault="005675C3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 C Thomas (Clerk)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5DAC3FD7" w:rsidR="0061779A" w:rsidRPr="00F62F7D" w:rsidRDefault="001A21A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30/9/2023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CBBD" w14:textId="77777777" w:rsidR="00967CC1" w:rsidRDefault="00967CC1" w:rsidP="0061779A">
      <w:pPr>
        <w:spacing w:before="0" w:after="0" w:line="240" w:lineRule="auto"/>
      </w:pPr>
      <w:r>
        <w:separator/>
      </w:r>
    </w:p>
  </w:endnote>
  <w:endnote w:type="continuationSeparator" w:id="0">
    <w:p w14:paraId="714A6BA4" w14:textId="77777777" w:rsidR="00967CC1" w:rsidRDefault="00967CC1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2550" w14:textId="77777777" w:rsidR="00967CC1" w:rsidRDefault="00967CC1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D1198D9" w14:textId="77777777" w:rsidR="00967CC1" w:rsidRDefault="00967CC1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2557D9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2557D9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2557D9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99D2665" w:rsidR="002557D9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5675C3">
      <w:rPr>
        <w:b/>
      </w:rPr>
      <w:t>23</w:t>
    </w:r>
  </w:p>
  <w:p w14:paraId="1C3C026A" w14:textId="77777777" w:rsidR="002557D9" w:rsidRDefault="00255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2557D9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2557D9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2557D9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32AD4F43" w:rsidR="002557D9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5675C3">
      <w:rPr>
        <w:b/>
      </w:rPr>
      <w:t>23</w:t>
    </w:r>
  </w:p>
  <w:p w14:paraId="21AD827B" w14:textId="77777777" w:rsidR="002557D9" w:rsidRDefault="002557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706280">
    <w:abstractNumId w:val="1"/>
  </w:num>
  <w:num w:numId="2" w16cid:durableId="55157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A21A5"/>
    <w:rsid w:val="002557D9"/>
    <w:rsid w:val="002836C6"/>
    <w:rsid w:val="00286061"/>
    <w:rsid w:val="002B04BD"/>
    <w:rsid w:val="002F5C2C"/>
    <w:rsid w:val="005062E4"/>
    <w:rsid w:val="005675C3"/>
    <w:rsid w:val="005A1EA5"/>
    <w:rsid w:val="005E1C96"/>
    <w:rsid w:val="0061779A"/>
    <w:rsid w:val="006334D5"/>
    <w:rsid w:val="00682165"/>
    <w:rsid w:val="008443C4"/>
    <w:rsid w:val="00914D0E"/>
    <w:rsid w:val="0093545B"/>
    <w:rsid w:val="00967CC1"/>
    <w:rsid w:val="00A240ED"/>
    <w:rsid w:val="00AF087C"/>
    <w:rsid w:val="00C53820"/>
    <w:rsid w:val="00DE660C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62E4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62E4"/>
    <w:rPr>
      <w:rFonts w:ascii="Consolas" w:hAnsi="Consolas"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Gerald Thomas</cp:lastModifiedBy>
  <cp:revision>5</cp:revision>
  <dcterms:created xsi:type="dcterms:W3CDTF">2023-09-30T10:13:00Z</dcterms:created>
  <dcterms:modified xsi:type="dcterms:W3CDTF">2023-09-30T10:58:00Z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